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413"/>
      </w:tblGrid>
      <w:tr w:rsidR="000023AF" w14:paraId="7A2D3016" w14:textId="77777777" w:rsidTr="00C22F3B">
        <w:trPr>
          <w:trHeight w:val="274"/>
        </w:trPr>
        <w:tc>
          <w:tcPr>
            <w:tcW w:w="9050" w:type="dxa"/>
            <w:gridSpan w:val="2"/>
          </w:tcPr>
          <w:p w14:paraId="60E13387" w14:textId="77777777" w:rsidR="00F94A93" w:rsidRDefault="00F94A93" w:rsidP="00F94A93">
            <w:pPr>
              <w:ind w:left="-247"/>
              <w:jc w:val="center"/>
              <w:rPr>
                <w:rFonts w:ascii="Amasis MT Pro Black" w:hAnsi="Amasis MT Pro Black"/>
                <w:b/>
                <w:bCs/>
                <w:noProof/>
                <w:color w:val="44546A" w:themeColor="text2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F544343" wp14:editId="529C634A">
                  <wp:extent cx="5556354" cy="703599"/>
                  <wp:effectExtent l="0" t="0" r="6350" b="127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187" cy="73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4FFA2" w14:textId="19F82CF3" w:rsidR="000023AF" w:rsidRDefault="00F94A93" w:rsidP="00136241">
            <w:pPr>
              <w:ind w:left="-247"/>
              <w:jc w:val="center"/>
              <w:rPr>
                <w:rFonts w:ascii="Amasis MT Pro Black" w:hAnsi="Amasis MT Pro Black"/>
                <w:b/>
                <w:bCs/>
                <w:noProof/>
                <w:color w:val="44546A" w:themeColor="text2"/>
                <w:sz w:val="36"/>
                <w:szCs w:val="36"/>
              </w:rPr>
            </w:pPr>
            <w:r w:rsidRPr="00F94A93">
              <w:rPr>
                <w:rFonts w:ascii="Amasis MT Pro Black" w:hAnsi="Amasis MT Pro Black"/>
                <w:b/>
                <w:bCs/>
                <w:noProof/>
                <w:color w:val="44546A" w:themeColor="text2"/>
                <w:sz w:val="36"/>
                <w:szCs w:val="36"/>
              </w:rPr>
              <w:t>Magnetics Student Online Conference 2021</w:t>
            </w:r>
          </w:p>
          <w:p w14:paraId="404D8D29" w14:textId="7DA93A78" w:rsidR="00F94A93" w:rsidRPr="00F94A93" w:rsidRDefault="00F94A93" w:rsidP="00136241">
            <w:pPr>
              <w:ind w:left="-247"/>
              <w:jc w:val="center"/>
              <w:rPr>
                <w:rFonts w:ascii="Amasis MT Pro Black" w:hAnsi="Amasis MT Pro Black"/>
                <w:b/>
                <w:bCs/>
              </w:rPr>
            </w:pPr>
          </w:p>
        </w:tc>
      </w:tr>
      <w:tr w:rsidR="00333261" w:rsidRPr="00886AF1" w14:paraId="7CABDC2B" w14:textId="77777777" w:rsidTr="00F94A93">
        <w:trPr>
          <w:trHeight w:val="274"/>
        </w:trPr>
        <w:tc>
          <w:tcPr>
            <w:tcW w:w="9050" w:type="dxa"/>
            <w:gridSpan w:val="2"/>
            <w:shd w:val="clear" w:color="auto" w:fill="44546A" w:themeFill="text2"/>
          </w:tcPr>
          <w:tbl>
            <w:tblPr>
              <w:tblStyle w:val="TableGrid"/>
              <w:tblW w:w="9128" w:type="dxa"/>
              <w:shd w:val="clear" w:color="auto" w:fill="44546A" w:themeFill="text2"/>
              <w:tblLook w:val="04A0" w:firstRow="1" w:lastRow="0" w:firstColumn="1" w:lastColumn="0" w:noHBand="0" w:noVBand="1"/>
            </w:tblPr>
            <w:tblGrid>
              <w:gridCol w:w="9128"/>
            </w:tblGrid>
            <w:tr w:rsidR="006E7169" w:rsidRPr="00886AF1" w14:paraId="1F5CF071" w14:textId="77777777" w:rsidTr="00F94A9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4546A" w:themeFill="text2"/>
                </w:tcPr>
                <w:p w14:paraId="6B2C58F0" w14:textId="72176F74" w:rsidR="006E7169" w:rsidRPr="00886AF1" w:rsidRDefault="006E7169" w:rsidP="006E7169">
                  <w:pPr>
                    <w:pStyle w:val="Heading1"/>
                    <w:ind w:left="-222" w:right="95"/>
                    <w:outlineLvl w:val="0"/>
                    <w:rPr>
                      <w:rFonts w:asciiTheme="minorBidi" w:hAnsiTheme="minorBidi" w:cstheme="minorBidi"/>
                    </w:rPr>
                  </w:pPr>
                  <w:r w:rsidRPr="00F94A93">
                    <w:rPr>
                      <w:rFonts w:asciiTheme="minorBidi" w:hAnsiTheme="minorBidi" w:cstheme="minorBidi"/>
                      <w:color w:val="FFFFFF" w:themeColor="background1"/>
                    </w:rPr>
                    <w:t>P</w:t>
                  </w:r>
                  <w:r w:rsidR="00F94A93" w:rsidRPr="00F94A93">
                    <w:rPr>
                      <w:rFonts w:asciiTheme="minorBidi" w:hAnsiTheme="minorBidi" w:cstheme="minorBidi"/>
                      <w:color w:val="FFFFFF" w:themeColor="background1"/>
                    </w:rPr>
                    <w:t>resentation</w:t>
                  </w:r>
                  <w:r w:rsidRPr="00F94A93">
                    <w:rPr>
                      <w:rFonts w:asciiTheme="minorBidi" w:hAnsiTheme="minorBidi" w:cstheme="minorBidi"/>
                      <w:color w:val="FFFFFF" w:themeColor="background1"/>
                    </w:rPr>
                    <w:t xml:space="preserve"> Submission</w:t>
                  </w:r>
                </w:p>
              </w:tc>
            </w:tr>
          </w:tbl>
          <w:p w14:paraId="0BA2B950" w14:textId="77777777" w:rsidR="00333261" w:rsidRPr="00886AF1" w:rsidRDefault="00333261">
            <w:pPr>
              <w:ind w:right="95"/>
              <w:rPr>
                <w:rFonts w:asciiTheme="minorBidi" w:hAnsiTheme="minorBidi"/>
              </w:rPr>
            </w:pPr>
          </w:p>
        </w:tc>
      </w:tr>
      <w:tr w:rsidR="00747C7A" w:rsidRPr="00886AF1" w14:paraId="5062DC42" w14:textId="77777777" w:rsidTr="00C22F3B">
        <w:trPr>
          <w:trHeight w:val="274"/>
        </w:trPr>
        <w:tc>
          <w:tcPr>
            <w:tcW w:w="9050" w:type="dxa"/>
            <w:gridSpan w:val="2"/>
          </w:tcPr>
          <w:p w14:paraId="681A34A7" w14:textId="37DDA0EE" w:rsidR="00747C7A" w:rsidRPr="00FA2AFE" w:rsidRDefault="00536D85" w:rsidP="00573649">
            <w:pPr>
              <w:pStyle w:val="Heading1"/>
              <w:ind w:left="31" w:right="95"/>
              <w:outlineLvl w:val="0"/>
              <w:rPr>
                <w:rFonts w:asciiTheme="minorBidi" w:hAnsiTheme="minorBidi" w:cstheme="minorBidi"/>
                <w:b w:val="0"/>
                <w:bCs/>
              </w:rPr>
            </w:pPr>
            <w:r w:rsidRPr="00A04F82">
              <w:rPr>
                <w:rFonts w:asciiTheme="minorBidi" w:hAnsiTheme="minorBidi" w:cstheme="minorBidi"/>
                <w:b w:val="0"/>
                <w:bCs/>
                <w:color w:val="C00000"/>
                <w:sz w:val="22"/>
                <w:szCs w:val="24"/>
              </w:rPr>
              <w:t xml:space="preserve">For </w:t>
            </w:r>
            <w:r w:rsidR="00573649" w:rsidRPr="00A04F82">
              <w:rPr>
                <w:rFonts w:asciiTheme="minorBidi" w:hAnsiTheme="minorBidi" w:cstheme="minorBidi"/>
                <w:b w:val="0"/>
                <w:bCs/>
                <w:color w:val="C00000"/>
                <w:sz w:val="22"/>
                <w:szCs w:val="24"/>
              </w:rPr>
              <w:t>assistance i</w:t>
            </w:r>
            <w:r w:rsidRPr="00A04F82">
              <w:rPr>
                <w:rFonts w:asciiTheme="minorBidi" w:hAnsiTheme="minorBidi" w:cstheme="minorBidi"/>
                <w:b w:val="0"/>
                <w:bCs/>
                <w:color w:val="C00000"/>
                <w:sz w:val="22"/>
                <w:szCs w:val="24"/>
              </w:rPr>
              <w:t xml:space="preserve">n </w:t>
            </w:r>
            <w:r w:rsidR="00573649" w:rsidRPr="00A04F82">
              <w:rPr>
                <w:rFonts w:asciiTheme="minorBidi" w:hAnsiTheme="minorBidi" w:cstheme="minorBidi"/>
                <w:b w:val="0"/>
                <w:bCs/>
                <w:color w:val="C00000"/>
                <w:sz w:val="22"/>
                <w:szCs w:val="24"/>
              </w:rPr>
              <w:t>completing</w:t>
            </w:r>
            <w:r w:rsidRPr="00A04F82">
              <w:rPr>
                <w:rFonts w:asciiTheme="minorBidi" w:hAnsiTheme="minorBidi" w:cstheme="minorBidi"/>
                <w:b w:val="0"/>
                <w:bCs/>
                <w:color w:val="C00000"/>
                <w:sz w:val="22"/>
                <w:szCs w:val="24"/>
              </w:rPr>
              <w:t xml:space="preserve"> this form</w:t>
            </w:r>
            <w:r w:rsidR="00573649" w:rsidRPr="00A04F82">
              <w:rPr>
                <w:rFonts w:asciiTheme="minorBidi" w:hAnsiTheme="minorBidi" w:cstheme="minorBidi"/>
                <w:b w:val="0"/>
                <w:bCs/>
                <w:color w:val="C00000"/>
                <w:sz w:val="22"/>
                <w:szCs w:val="24"/>
              </w:rPr>
              <w:t>,</w:t>
            </w:r>
            <w:r w:rsidRPr="00A04F82">
              <w:rPr>
                <w:rFonts w:asciiTheme="minorBidi" w:hAnsiTheme="minorBidi" w:cstheme="minorBidi"/>
                <w:b w:val="0"/>
                <w:bCs/>
                <w:color w:val="C00000"/>
                <w:sz w:val="22"/>
                <w:szCs w:val="24"/>
              </w:rPr>
              <w:t xml:space="preserve"> please see next page</w:t>
            </w:r>
          </w:p>
        </w:tc>
      </w:tr>
      <w:tr w:rsidR="00D35577" w:rsidRPr="00886AF1" w14:paraId="50DE36D8" w14:textId="77777777" w:rsidTr="00F94A93">
        <w:trPr>
          <w:trHeight w:val="274"/>
        </w:trPr>
        <w:tc>
          <w:tcPr>
            <w:tcW w:w="9050" w:type="dxa"/>
            <w:gridSpan w:val="2"/>
            <w:shd w:val="clear" w:color="auto" w:fill="44546A" w:themeFill="text2"/>
          </w:tcPr>
          <w:tbl>
            <w:tblPr>
              <w:tblStyle w:val="TableGrid"/>
              <w:tblW w:w="9128" w:type="dxa"/>
              <w:shd w:val="clear" w:color="auto" w:fill="44546A" w:themeFill="text2"/>
              <w:tblLook w:val="04A0" w:firstRow="1" w:lastRow="0" w:firstColumn="1" w:lastColumn="0" w:noHBand="0" w:noVBand="1"/>
            </w:tblPr>
            <w:tblGrid>
              <w:gridCol w:w="9128"/>
            </w:tblGrid>
            <w:tr w:rsidR="00F94A93" w:rsidRPr="00F94A93" w14:paraId="43F07DD7" w14:textId="77777777" w:rsidTr="00F94A9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4546A" w:themeFill="text2"/>
                </w:tcPr>
                <w:p w14:paraId="0DF67B9A" w14:textId="35877683" w:rsidR="00D35577" w:rsidRPr="00F94A93" w:rsidRDefault="00D35577" w:rsidP="00AB509D">
                  <w:pPr>
                    <w:pStyle w:val="Heading1"/>
                    <w:ind w:left="-222" w:right="95"/>
                    <w:outlineLvl w:val="0"/>
                    <w:rPr>
                      <w:rFonts w:asciiTheme="minorBidi" w:hAnsiTheme="minorBidi" w:cstheme="minorBidi"/>
                      <w:color w:val="FFFFFF" w:themeColor="background1"/>
                      <w:sz w:val="22"/>
                      <w:szCs w:val="24"/>
                    </w:rPr>
                  </w:pPr>
                  <w:r w:rsidRPr="00F94A93">
                    <w:rPr>
                      <w:rFonts w:asciiTheme="minorBidi" w:hAnsiTheme="minorBidi" w:cstheme="minorBidi"/>
                      <w:color w:val="FFFFFF" w:themeColor="background1"/>
                      <w:sz w:val="22"/>
                      <w:szCs w:val="24"/>
                    </w:rPr>
                    <w:t>Contact Details</w:t>
                  </w:r>
                </w:p>
              </w:tc>
            </w:tr>
          </w:tbl>
          <w:p w14:paraId="7C18721A" w14:textId="77777777" w:rsidR="00D35577" w:rsidRPr="00F94A93" w:rsidRDefault="00D35577" w:rsidP="00AB509D">
            <w:pPr>
              <w:ind w:right="95"/>
              <w:rPr>
                <w:rFonts w:asciiTheme="minorBidi" w:hAnsiTheme="minorBidi"/>
                <w:color w:val="FFFFFF" w:themeColor="background1"/>
                <w:szCs w:val="24"/>
              </w:rPr>
            </w:pPr>
          </w:p>
        </w:tc>
      </w:tr>
      <w:tr w:rsidR="00F94A93" w:rsidRPr="00886AF1" w14:paraId="1F5A92ED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053F37F4" w14:textId="37A48FE4" w:rsidR="0060001C" w:rsidRPr="00F94A93" w:rsidRDefault="00AC031B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First</w:t>
            </w:r>
            <w:r w:rsidR="0060001C" w:rsidRPr="00F94A93">
              <w:rPr>
                <w:rFonts w:asciiTheme="minorBidi" w:hAnsiTheme="minorBidi"/>
                <w:color w:val="FFFFFF" w:themeColor="background1"/>
              </w:rPr>
              <w:t xml:space="preserve"> N</w:t>
            </w:r>
            <w:r w:rsidRPr="00F94A93">
              <w:rPr>
                <w:rFonts w:asciiTheme="minorBidi" w:hAnsiTheme="minorBidi"/>
                <w:color w:val="FFFFFF" w:themeColor="background1"/>
              </w:rPr>
              <w:t>ame</w:t>
            </w:r>
            <w:r w:rsidR="0060001C" w:rsidRPr="00F94A93">
              <w:rPr>
                <w:rFonts w:asciiTheme="minorBidi" w:hAnsiTheme="minorBidi"/>
                <w:color w:val="FFFFFF" w:themeColor="background1"/>
              </w:rPr>
              <w:t>:</w:t>
            </w:r>
          </w:p>
        </w:tc>
        <w:tc>
          <w:tcPr>
            <w:tcW w:w="4499" w:type="dxa"/>
            <w:tcBorders>
              <w:top w:val="single" w:sz="4" w:space="0" w:color="A0C076"/>
              <w:left w:val="single" w:sz="4" w:space="0" w:color="A0C076"/>
              <w:bottom w:val="single" w:sz="4" w:space="0" w:color="A0C076"/>
              <w:right w:val="single" w:sz="4" w:space="0" w:color="A0C076"/>
            </w:tcBorders>
          </w:tcPr>
          <w:p w14:paraId="65523F7D" w14:textId="72340294" w:rsidR="0060001C" w:rsidRPr="00A7286F" w:rsidRDefault="005B26AD" w:rsidP="00CD1902">
            <w:pPr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-1032730142"/>
                <w:placeholder>
                  <w:docPart w:val="D648C4988C4547ECB1925C4781FE96B1"/>
                </w:placeholder>
                <w:showingPlcHdr/>
              </w:sdtPr>
              <w:sdtEndPr/>
              <w:sdtContent>
                <w:r w:rsidR="00A7286F" w:rsidRPr="00A7286F">
                  <w:rPr>
                    <w:rStyle w:val="PlaceholderText"/>
                    <w:rFonts w:asciiTheme="minorBidi" w:hAnsiTheme="minorBidi"/>
                    <w:color w:val="auto"/>
                  </w:rPr>
                  <w:t>Enter your First Name</w:t>
                </w:r>
              </w:sdtContent>
            </w:sdt>
          </w:p>
        </w:tc>
      </w:tr>
      <w:tr w:rsidR="00F94A93" w:rsidRPr="00886AF1" w14:paraId="619EC998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2D4CF511" w14:textId="69E3E014" w:rsidR="00454C14" w:rsidRPr="00F94A93" w:rsidRDefault="00335794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S</w:t>
            </w:r>
            <w:r w:rsidR="006A6EAA" w:rsidRPr="00F94A93">
              <w:rPr>
                <w:rFonts w:asciiTheme="minorBidi" w:hAnsiTheme="minorBidi"/>
                <w:color w:val="FFFFFF" w:themeColor="background1"/>
              </w:rPr>
              <w:t>URNAME</w:t>
            </w:r>
            <w:r w:rsidRPr="00F94A93">
              <w:rPr>
                <w:rFonts w:asciiTheme="minorBidi" w:hAnsiTheme="minorBidi"/>
                <w:color w:val="FFFFFF" w:themeColor="background1"/>
              </w:rPr>
              <w:t xml:space="preserve"> / F</w:t>
            </w:r>
            <w:r w:rsidR="006A6EAA" w:rsidRPr="00F94A93">
              <w:rPr>
                <w:rFonts w:asciiTheme="minorBidi" w:hAnsiTheme="minorBidi"/>
                <w:color w:val="FFFFFF" w:themeColor="background1"/>
              </w:rPr>
              <w:t>AMILY NAME</w:t>
            </w:r>
            <w:r w:rsidRPr="00F94A93">
              <w:rPr>
                <w:rFonts w:asciiTheme="minorBidi" w:hAnsiTheme="minorBidi"/>
                <w:color w:val="FFFFFF" w:themeColor="background1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1581258520"/>
            <w:placeholder>
              <w:docPart w:val="BF3D9AA68B5D449B9C23152F68FACAD7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7C624931" w14:textId="1F94DE46" w:rsidR="00454C14" w:rsidRPr="00A7286F" w:rsidRDefault="007C3A1C" w:rsidP="00CD1902">
                <w:pPr>
                  <w:rPr>
                    <w:rFonts w:asciiTheme="minorBidi" w:hAnsiTheme="minorBidi"/>
                  </w:rPr>
                </w:pPr>
                <w:r w:rsidRPr="00A7286F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Enter your </w:t>
                </w:r>
                <w:r w:rsidR="00FD4449" w:rsidRPr="00A7286F">
                  <w:rPr>
                    <w:rStyle w:val="PlaceholderText"/>
                    <w:rFonts w:asciiTheme="minorBidi" w:hAnsiTheme="minorBidi"/>
                    <w:color w:val="auto"/>
                  </w:rPr>
                  <w:t>FAMILY NAME</w:t>
                </w:r>
                <w:r w:rsidR="005F4662" w:rsidRPr="00A7286F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 / S</w:t>
                </w:r>
                <w:r w:rsidR="00FD4449" w:rsidRPr="00A7286F">
                  <w:rPr>
                    <w:rStyle w:val="PlaceholderText"/>
                    <w:rFonts w:asciiTheme="minorBidi" w:hAnsiTheme="minorBidi"/>
                    <w:color w:val="auto"/>
                  </w:rPr>
                  <w:t>URNAME</w:t>
                </w:r>
                <w:r w:rsidR="005F4662" w:rsidRPr="00A7286F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 in CAPITALS</w:t>
                </w:r>
              </w:p>
            </w:tc>
          </w:sdtContent>
        </w:sdt>
      </w:tr>
      <w:tr w:rsidR="00F94A93" w:rsidRPr="00886AF1" w14:paraId="5D53F708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1ACFAA68" w14:textId="1F3D8167" w:rsidR="00454C14" w:rsidRPr="00F94A93" w:rsidRDefault="00F540CF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Company / University</w:t>
            </w:r>
            <w:r w:rsidR="00806BC6" w:rsidRPr="00F94A93">
              <w:rPr>
                <w:rFonts w:asciiTheme="minorBidi" w:hAnsiTheme="minorBidi"/>
                <w:color w:val="FFFFFF" w:themeColor="background1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843513518"/>
            <w:placeholder>
              <w:docPart w:val="D872ABB0F86F47BD919ED201A30B6D50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2BC91C6B" w14:textId="63531AA6" w:rsidR="00454C14" w:rsidRPr="001905ED" w:rsidRDefault="005F4662" w:rsidP="00CD1902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>Enter the name of the organisation you work for</w:t>
                </w:r>
              </w:p>
            </w:tc>
          </w:sdtContent>
        </w:sdt>
      </w:tr>
      <w:tr w:rsidR="00F94A93" w:rsidRPr="00886AF1" w14:paraId="2175BDDD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566181A6" w14:textId="259E542A" w:rsidR="00F540CF" w:rsidRPr="00F94A93" w:rsidRDefault="00F540CF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Group</w:t>
            </w:r>
            <w:r w:rsidR="0018604A" w:rsidRPr="00F94A93">
              <w:rPr>
                <w:rFonts w:asciiTheme="minorBidi" w:hAnsiTheme="minorBidi"/>
                <w:color w:val="FFFFFF" w:themeColor="background1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2121177612"/>
            <w:placeholder>
              <w:docPart w:val="4B0FB85A91C54979AD5515361756785A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75B7A65A" w14:textId="0E1B4A96" w:rsidR="00F540CF" w:rsidRPr="001905ED" w:rsidRDefault="005F4662" w:rsidP="00CD1902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If </w:t>
                </w:r>
                <w:r w:rsidR="00944FF1"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applicable, enter the name of your research group, team, or business unit </w:t>
                </w:r>
              </w:p>
            </w:tc>
          </w:sdtContent>
        </w:sdt>
      </w:tr>
      <w:tr w:rsidR="00F94A93" w:rsidRPr="00886AF1" w14:paraId="6A1EB527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7938D6A7" w14:textId="0078BB9A" w:rsidR="00454C14" w:rsidRPr="00F94A93" w:rsidRDefault="00806BC6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Telephone Number:</w:t>
            </w:r>
          </w:p>
        </w:tc>
        <w:sdt>
          <w:sdtPr>
            <w:rPr>
              <w:rFonts w:asciiTheme="minorBidi" w:hAnsiTheme="minorBidi"/>
            </w:rPr>
            <w:id w:val="1653802334"/>
            <w:placeholder>
              <w:docPart w:val="91B2FD80F7A54B6682F25070CFE859F2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148FC253" w14:textId="21EC69BA" w:rsidR="00454C14" w:rsidRPr="001905ED" w:rsidRDefault="00AF3D26" w:rsidP="00CD1902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Enter a contact telephone number, including international </w:t>
                </w:r>
                <w:r w:rsidR="00DB531A"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>dialling code from the UK</w:t>
                </w:r>
              </w:p>
            </w:tc>
          </w:sdtContent>
        </w:sdt>
      </w:tr>
      <w:tr w:rsidR="00F94A93" w:rsidRPr="00886AF1" w14:paraId="5739776A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3718928D" w14:textId="39237B36" w:rsidR="00454C14" w:rsidRPr="00F94A93" w:rsidRDefault="00F540CF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Email Address</w:t>
            </w:r>
            <w:r w:rsidR="0018604A" w:rsidRPr="00F94A93">
              <w:rPr>
                <w:rFonts w:asciiTheme="minorBidi" w:hAnsiTheme="minorBidi"/>
                <w:color w:val="FFFFFF" w:themeColor="background1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1760250978"/>
            <w:placeholder>
              <w:docPart w:val="BD7ABD496F6C41A09A1EE90F88BDADAF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44BB0EF4" w14:textId="30D250F6" w:rsidR="00454C14" w:rsidRPr="001905ED" w:rsidRDefault="00FD4449" w:rsidP="00CD1902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>Enter your email address</w:t>
                </w:r>
              </w:p>
            </w:tc>
          </w:sdtContent>
        </w:sdt>
      </w:tr>
      <w:tr w:rsidR="001317F3" w:rsidRPr="00886AF1" w14:paraId="2966D2BE" w14:textId="77777777" w:rsidTr="00F94A93">
        <w:trPr>
          <w:trHeight w:val="274"/>
        </w:trPr>
        <w:tc>
          <w:tcPr>
            <w:tcW w:w="9050" w:type="dxa"/>
            <w:gridSpan w:val="2"/>
            <w:shd w:val="clear" w:color="auto" w:fill="44546A" w:themeFill="text2"/>
          </w:tcPr>
          <w:tbl>
            <w:tblPr>
              <w:tblStyle w:val="TableGrid"/>
              <w:tblW w:w="9128" w:type="dxa"/>
              <w:shd w:val="clear" w:color="auto" w:fill="44546A" w:themeFill="text2"/>
              <w:tblLook w:val="04A0" w:firstRow="1" w:lastRow="0" w:firstColumn="1" w:lastColumn="0" w:noHBand="0" w:noVBand="1"/>
            </w:tblPr>
            <w:tblGrid>
              <w:gridCol w:w="9128"/>
            </w:tblGrid>
            <w:tr w:rsidR="00F94A93" w:rsidRPr="00F94A93" w14:paraId="15979967" w14:textId="77777777" w:rsidTr="00F94A9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4546A" w:themeFill="text2"/>
                </w:tcPr>
                <w:p w14:paraId="10C94CE5" w14:textId="7A660E80" w:rsidR="001317F3" w:rsidRPr="00F94A93" w:rsidRDefault="001317F3" w:rsidP="00DE43B2">
                  <w:pPr>
                    <w:pStyle w:val="Heading1"/>
                    <w:ind w:left="-222" w:right="95"/>
                    <w:outlineLvl w:val="0"/>
                    <w:rPr>
                      <w:rFonts w:asciiTheme="minorBidi" w:hAnsiTheme="minorBidi" w:cstheme="minorBidi"/>
                      <w:color w:val="FFFFFF" w:themeColor="background1"/>
                      <w:sz w:val="22"/>
                      <w:szCs w:val="24"/>
                    </w:rPr>
                  </w:pPr>
                  <w:r w:rsidRPr="00F94A93">
                    <w:rPr>
                      <w:rFonts w:asciiTheme="minorBidi" w:hAnsiTheme="minorBidi" w:cstheme="minorBidi"/>
                      <w:color w:val="FFFFFF" w:themeColor="background1"/>
                      <w:sz w:val="22"/>
                      <w:szCs w:val="24"/>
                    </w:rPr>
                    <w:t>P</w:t>
                  </w:r>
                  <w:r w:rsidR="00F94A93" w:rsidRPr="00F94A93">
                    <w:rPr>
                      <w:rFonts w:asciiTheme="minorBidi" w:hAnsiTheme="minorBidi" w:cstheme="minorBidi"/>
                      <w:color w:val="FFFFFF" w:themeColor="background1"/>
                      <w:sz w:val="22"/>
                      <w:szCs w:val="24"/>
                    </w:rPr>
                    <w:t>resentation</w:t>
                  </w:r>
                  <w:r w:rsidRPr="00F94A93">
                    <w:rPr>
                      <w:rFonts w:asciiTheme="minorBidi" w:hAnsiTheme="minorBidi" w:cstheme="minorBidi"/>
                      <w:color w:val="FFFFFF" w:themeColor="background1"/>
                      <w:sz w:val="22"/>
                      <w:szCs w:val="24"/>
                    </w:rPr>
                    <w:t xml:space="preserve"> Details</w:t>
                  </w:r>
                </w:p>
              </w:tc>
            </w:tr>
          </w:tbl>
          <w:p w14:paraId="73E4BE56" w14:textId="77777777" w:rsidR="001317F3" w:rsidRPr="00F94A93" w:rsidRDefault="001317F3" w:rsidP="00DE43B2">
            <w:pPr>
              <w:ind w:right="95"/>
              <w:rPr>
                <w:rFonts w:asciiTheme="minorBidi" w:hAnsiTheme="minorBidi"/>
                <w:color w:val="FFFFFF" w:themeColor="background1"/>
                <w:szCs w:val="24"/>
              </w:rPr>
            </w:pPr>
          </w:p>
        </w:tc>
      </w:tr>
      <w:tr w:rsidR="00F94A93" w:rsidRPr="00886AF1" w14:paraId="569894FA" w14:textId="77777777" w:rsidTr="00F94A93">
        <w:trPr>
          <w:trHeight w:val="77"/>
        </w:trPr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615FA846" w14:textId="77777777" w:rsidR="002253BA" w:rsidRPr="00F94A93" w:rsidRDefault="002253BA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Paper Title:</w:t>
            </w:r>
          </w:p>
        </w:tc>
        <w:sdt>
          <w:sdtPr>
            <w:rPr>
              <w:rFonts w:asciiTheme="minorBidi" w:hAnsiTheme="minorBidi"/>
            </w:rPr>
            <w:id w:val="-809934751"/>
            <w:placeholder>
              <w:docPart w:val="8560BEDA1CBC42BA9B7D215B14485278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2DC76C75" w14:textId="5FB11BFA" w:rsidR="002253BA" w:rsidRPr="001905ED" w:rsidRDefault="009B62E7" w:rsidP="00CD16E7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94A93" w:rsidRPr="00886AF1" w14:paraId="586ADAF6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39B4A86F" w14:textId="414F99A4" w:rsidR="002253BA" w:rsidRPr="00F94A93" w:rsidRDefault="002253BA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 xml:space="preserve">Name </w:t>
            </w:r>
            <w:r w:rsidR="00217872" w:rsidRPr="00F94A93">
              <w:rPr>
                <w:rFonts w:asciiTheme="minorBidi" w:hAnsiTheme="minorBidi"/>
                <w:color w:val="FFFFFF" w:themeColor="background1"/>
              </w:rPr>
              <w:t>and Organisation</w:t>
            </w:r>
            <w:r w:rsidR="00F068CA" w:rsidRPr="00F94A93">
              <w:rPr>
                <w:rFonts w:asciiTheme="minorBidi" w:hAnsiTheme="minorBidi"/>
                <w:color w:val="FFFFFF" w:themeColor="background1"/>
              </w:rPr>
              <w:t xml:space="preserve"> </w:t>
            </w:r>
            <w:r w:rsidRPr="00F94A93">
              <w:rPr>
                <w:rFonts w:asciiTheme="minorBidi" w:hAnsiTheme="minorBidi"/>
                <w:color w:val="FFFFFF" w:themeColor="background1"/>
              </w:rPr>
              <w:t>of Presenter</w:t>
            </w:r>
            <w:r w:rsidR="00493A3B" w:rsidRPr="00F94A93">
              <w:rPr>
                <w:rFonts w:asciiTheme="minorBidi" w:hAnsiTheme="minorBidi"/>
                <w:color w:val="FFFFFF" w:themeColor="background1"/>
              </w:rPr>
              <w:t>:</w:t>
            </w:r>
          </w:p>
        </w:tc>
        <w:sdt>
          <w:sdtPr>
            <w:rPr>
              <w:rFonts w:asciiTheme="minorBidi" w:hAnsiTheme="minorBidi"/>
            </w:rPr>
            <w:id w:val="-2102864958"/>
            <w:placeholder>
              <w:docPart w:val="6D11D3A4D4CE4E38840A6341F564CD42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62AE6BCF" w14:textId="4BE94617" w:rsidR="002253BA" w:rsidRPr="001905ED" w:rsidRDefault="003D51D3" w:rsidP="00CD16E7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Enter the name </w:t>
                </w:r>
                <w:r w:rsidR="00F068CA"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(First name / FAMILY NAME) </w:t>
                </w:r>
                <w:r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>of the person who will present the paper</w:t>
                </w:r>
                <w:r w:rsidR="00FA0C93"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>, and the company / university for which they work</w:t>
                </w:r>
                <w:r w:rsidR="00BC7FEC" w:rsidRPr="001905ED">
                  <w:rPr>
                    <w:rStyle w:val="PlaceholderText"/>
                    <w:rFonts w:asciiTheme="minorBidi" w:hAnsiTheme="minorBidi"/>
                    <w:color w:val="auto"/>
                  </w:rPr>
                  <w:t xml:space="preserve"> </w:t>
                </w:r>
              </w:p>
            </w:tc>
          </w:sdtContent>
        </w:sdt>
      </w:tr>
      <w:tr w:rsidR="00F94A93" w:rsidRPr="00886AF1" w14:paraId="585E8D07" w14:textId="77777777" w:rsidTr="00F94A93">
        <w:tc>
          <w:tcPr>
            <w:tcW w:w="4551" w:type="dxa"/>
            <w:tcBorders>
              <w:right w:val="single" w:sz="4" w:space="0" w:color="A0C076"/>
            </w:tcBorders>
            <w:shd w:val="clear" w:color="auto" w:fill="44546A" w:themeFill="text2"/>
          </w:tcPr>
          <w:p w14:paraId="2EFE55DB" w14:textId="667A6CA6" w:rsidR="00324FDD" w:rsidRPr="00F94A93" w:rsidRDefault="00975915" w:rsidP="00611128">
            <w:pPr>
              <w:ind w:right="95"/>
              <w:jc w:val="right"/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Conference T</w:t>
            </w:r>
            <w:r w:rsidR="009F0C89" w:rsidRPr="00F94A93">
              <w:rPr>
                <w:rFonts w:asciiTheme="minorBidi" w:hAnsiTheme="minorBidi"/>
                <w:color w:val="FFFFFF" w:themeColor="background1"/>
              </w:rPr>
              <w:t>opic</w:t>
            </w:r>
            <w:r w:rsidRPr="00F94A93">
              <w:rPr>
                <w:rFonts w:asciiTheme="minorBidi" w:hAnsiTheme="minorBidi"/>
                <w:color w:val="FFFFFF" w:themeColor="background1"/>
              </w:rPr>
              <w:t xml:space="preserve">s &amp; </w:t>
            </w:r>
            <w:r w:rsidR="00324FDD" w:rsidRPr="00F94A93">
              <w:rPr>
                <w:rFonts w:asciiTheme="minorBidi" w:hAnsiTheme="minorBidi"/>
                <w:color w:val="FFFFFF" w:themeColor="background1"/>
              </w:rPr>
              <w:t>Keywords:</w:t>
            </w:r>
          </w:p>
        </w:tc>
        <w:sdt>
          <w:sdtPr>
            <w:rPr>
              <w:rFonts w:asciiTheme="minorBidi" w:hAnsiTheme="minorBidi"/>
            </w:rPr>
            <w:id w:val="-1841842971"/>
            <w:placeholder>
              <w:docPart w:val="B3F6CC7B3A944A81955702FFBB1509D6"/>
            </w:placeholder>
            <w:showingPlcHdr/>
          </w:sdtPr>
          <w:sdtEndPr/>
          <w:sdtContent>
            <w:tc>
              <w:tcPr>
                <w:tcW w:w="4499" w:type="dxa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6E309204" w14:textId="23522E0B" w:rsidR="00324FDD" w:rsidRPr="001905ED" w:rsidRDefault="004359A6" w:rsidP="00CD16E7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Fonts w:asciiTheme="minorBidi" w:hAnsiTheme="minorBidi"/>
                  </w:rPr>
                  <w:t xml:space="preserve">Enter </w:t>
                </w:r>
                <w:r w:rsidR="00355E43">
                  <w:rPr>
                    <w:rFonts w:asciiTheme="minorBidi" w:hAnsiTheme="minorBidi"/>
                  </w:rPr>
                  <w:t>conference t</w:t>
                </w:r>
                <w:r w:rsidR="009F0C89">
                  <w:rPr>
                    <w:rFonts w:asciiTheme="minorBidi" w:hAnsiTheme="minorBidi"/>
                  </w:rPr>
                  <w:t>opic</w:t>
                </w:r>
                <w:r w:rsidR="00355E43">
                  <w:rPr>
                    <w:rFonts w:asciiTheme="minorBidi" w:hAnsiTheme="minorBidi"/>
                  </w:rPr>
                  <w:t xml:space="preserve">s </w:t>
                </w:r>
                <w:r w:rsidR="004111FC">
                  <w:rPr>
                    <w:rFonts w:asciiTheme="minorBidi" w:hAnsiTheme="minorBidi"/>
                  </w:rPr>
                  <w:t xml:space="preserve">to which </w:t>
                </w:r>
                <w:r w:rsidR="000C54BD">
                  <w:rPr>
                    <w:rFonts w:asciiTheme="minorBidi" w:hAnsiTheme="minorBidi"/>
                  </w:rPr>
                  <w:t xml:space="preserve">your paper </w:t>
                </w:r>
                <w:r w:rsidR="004111FC">
                  <w:rPr>
                    <w:rFonts w:asciiTheme="minorBidi" w:hAnsiTheme="minorBidi"/>
                  </w:rPr>
                  <w:t xml:space="preserve">is relevant, </w:t>
                </w:r>
                <w:r w:rsidR="00355E43">
                  <w:rPr>
                    <w:rFonts w:asciiTheme="minorBidi" w:hAnsiTheme="minorBidi"/>
                  </w:rPr>
                  <w:t>or</w:t>
                </w:r>
                <w:r w:rsidR="004111FC">
                  <w:rPr>
                    <w:rFonts w:asciiTheme="minorBidi" w:hAnsiTheme="minorBidi"/>
                  </w:rPr>
                  <w:t xml:space="preserve"> other</w:t>
                </w:r>
                <w:r w:rsidRPr="001905ED">
                  <w:rPr>
                    <w:rFonts w:asciiTheme="minorBidi" w:hAnsiTheme="minorBidi"/>
                  </w:rPr>
                  <w:t xml:space="preserve"> keywords categorising your paper, separated by </w:t>
                </w:r>
                <w:r w:rsidR="00C94FC3" w:rsidRPr="001905ED">
                  <w:rPr>
                    <w:rFonts w:asciiTheme="minorBidi" w:hAnsiTheme="minorBidi"/>
                  </w:rPr>
                  <w:t>“</w:t>
                </w:r>
                <w:r w:rsidRPr="001905ED">
                  <w:rPr>
                    <w:rFonts w:asciiTheme="minorBidi" w:hAnsiTheme="minorBidi"/>
                  </w:rPr>
                  <w:t>,</w:t>
                </w:r>
                <w:r w:rsidR="00C94FC3" w:rsidRPr="001905ED">
                  <w:rPr>
                    <w:rFonts w:asciiTheme="minorBidi" w:hAnsiTheme="minorBidi"/>
                  </w:rPr>
                  <w:t>”</w:t>
                </w:r>
                <w:r w:rsidRPr="001905ED">
                  <w:rPr>
                    <w:rFonts w:asciiTheme="minorBidi" w:hAnsiTheme="minorBidi"/>
                  </w:rPr>
                  <w:t xml:space="preserve"> e.g.</w:t>
                </w:r>
                <w:r w:rsidR="00E02D16" w:rsidRPr="001905ED">
                  <w:rPr>
                    <w:rFonts w:asciiTheme="minorBidi" w:hAnsiTheme="minorBidi"/>
                  </w:rPr>
                  <w:t xml:space="preserve"> keyword1, keyword2</w:t>
                </w:r>
              </w:p>
            </w:tc>
          </w:sdtContent>
        </w:sdt>
      </w:tr>
      <w:tr w:rsidR="00D6130A" w:rsidRPr="00886AF1" w14:paraId="592779E3" w14:textId="77777777" w:rsidTr="00F94A93">
        <w:tc>
          <w:tcPr>
            <w:tcW w:w="9050" w:type="dxa"/>
            <w:gridSpan w:val="2"/>
            <w:tcBorders>
              <w:bottom w:val="single" w:sz="4" w:space="0" w:color="A0C076"/>
            </w:tcBorders>
            <w:shd w:val="clear" w:color="auto" w:fill="44546A" w:themeFill="text2"/>
          </w:tcPr>
          <w:p w14:paraId="33C64A91" w14:textId="3947336B" w:rsidR="00D6130A" w:rsidRPr="00F94A93" w:rsidRDefault="00D6130A" w:rsidP="00B87F42">
            <w:pPr>
              <w:rPr>
                <w:rFonts w:asciiTheme="minorBidi" w:hAnsiTheme="minorBidi"/>
                <w:color w:val="FFFFFF" w:themeColor="background1"/>
              </w:rPr>
            </w:pPr>
            <w:r w:rsidRPr="00F94A93">
              <w:rPr>
                <w:rFonts w:asciiTheme="minorBidi" w:hAnsiTheme="minorBidi"/>
                <w:color w:val="FFFFFF" w:themeColor="background1"/>
              </w:rPr>
              <w:t>Abstract:</w:t>
            </w:r>
          </w:p>
        </w:tc>
      </w:tr>
      <w:tr w:rsidR="00343CA6" w:rsidRPr="00886AF1" w14:paraId="5B2CAB98" w14:textId="77777777" w:rsidTr="00C22F3B">
        <w:sdt>
          <w:sdtPr>
            <w:rPr>
              <w:rFonts w:asciiTheme="minorBidi" w:hAnsiTheme="minorBidi"/>
            </w:rPr>
            <w:id w:val="-1561242172"/>
            <w:placeholder>
              <w:docPart w:val="FD80F19FDF9943F8835CED0CBB3D8988"/>
            </w:placeholder>
          </w:sdtPr>
          <w:sdtEndPr/>
          <w:sdtContent>
            <w:tc>
              <w:tcPr>
                <w:tcW w:w="9050" w:type="dxa"/>
                <w:gridSpan w:val="2"/>
                <w:tcBorders>
                  <w:top w:val="single" w:sz="4" w:space="0" w:color="A0C076"/>
                  <w:left w:val="single" w:sz="4" w:space="0" w:color="A0C076"/>
                  <w:bottom w:val="single" w:sz="4" w:space="0" w:color="A0C076"/>
                  <w:right w:val="single" w:sz="4" w:space="0" w:color="A0C076"/>
                </w:tcBorders>
              </w:tcPr>
              <w:p w14:paraId="5A7BD1CE" w14:textId="19C75745" w:rsidR="00343CA6" w:rsidRPr="001905ED" w:rsidRDefault="00343CA6" w:rsidP="00B87F42">
                <w:pPr>
                  <w:rPr>
                    <w:rFonts w:asciiTheme="minorBidi" w:hAnsiTheme="minorBidi"/>
                  </w:rPr>
                </w:pPr>
                <w:r w:rsidRPr="001905ED">
                  <w:rPr>
                    <w:rFonts w:asciiTheme="minorBidi" w:hAnsiTheme="minorBidi"/>
                  </w:rPr>
                  <w:t>Enter an abstract of your paper, up to 200 words</w:t>
                </w:r>
              </w:p>
            </w:tc>
          </w:sdtContent>
        </w:sdt>
      </w:tr>
    </w:tbl>
    <w:p w14:paraId="4F435187" w14:textId="213A981B" w:rsidR="006205CE" w:rsidRPr="00886AF1" w:rsidRDefault="006205CE">
      <w:pPr>
        <w:ind w:right="95"/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5387"/>
      </w:tblGrid>
      <w:tr w:rsidR="00535FC5" w:rsidRPr="00886AF1" w14:paraId="7C1E5C86" w14:textId="77777777" w:rsidTr="00F94A93">
        <w:trPr>
          <w:trHeight w:val="274"/>
        </w:trPr>
        <w:tc>
          <w:tcPr>
            <w:tcW w:w="9050" w:type="dxa"/>
            <w:gridSpan w:val="2"/>
            <w:shd w:val="clear" w:color="auto" w:fill="44546A" w:themeFill="text2"/>
          </w:tcPr>
          <w:tbl>
            <w:tblPr>
              <w:tblStyle w:val="TableGrid"/>
              <w:tblW w:w="9128" w:type="dxa"/>
              <w:shd w:val="clear" w:color="auto" w:fill="44546A" w:themeFill="text2"/>
              <w:tblLook w:val="04A0" w:firstRow="1" w:lastRow="0" w:firstColumn="1" w:lastColumn="0" w:noHBand="0" w:noVBand="1"/>
            </w:tblPr>
            <w:tblGrid>
              <w:gridCol w:w="9128"/>
            </w:tblGrid>
            <w:tr w:rsidR="00F94A93" w:rsidRPr="00F94A93" w14:paraId="3E630A73" w14:textId="77777777" w:rsidTr="00F94A9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4546A" w:themeFill="text2"/>
                </w:tcPr>
                <w:p w14:paraId="3801F6BA" w14:textId="4BFCFF43" w:rsidR="00535FC5" w:rsidRPr="00F94A93" w:rsidRDefault="00535FC5" w:rsidP="00AB509D">
                  <w:pPr>
                    <w:pStyle w:val="Heading1"/>
                    <w:ind w:left="-222" w:right="95"/>
                    <w:outlineLvl w:val="0"/>
                    <w:rPr>
                      <w:rFonts w:asciiTheme="minorBidi" w:hAnsiTheme="minorBidi" w:cstheme="minorBidi"/>
                      <w:color w:val="C00000"/>
                    </w:rPr>
                  </w:pPr>
                  <w:r w:rsidRPr="00F94A93">
                    <w:rPr>
                      <w:rFonts w:asciiTheme="minorBidi" w:hAnsiTheme="minorBidi" w:cstheme="minorBidi"/>
                      <w:color w:val="C00000"/>
                    </w:rPr>
                    <w:t>FOR OFFICE USE ONLY</w:t>
                  </w:r>
                </w:p>
              </w:tc>
            </w:tr>
          </w:tbl>
          <w:p w14:paraId="7894B631" w14:textId="77777777" w:rsidR="00535FC5" w:rsidRPr="00F94A93" w:rsidRDefault="00535FC5" w:rsidP="00AB509D">
            <w:pPr>
              <w:ind w:right="95"/>
              <w:rPr>
                <w:rFonts w:asciiTheme="minorBidi" w:hAnsiTheme="minorBidi"/>
                <w:color w:val="C00000"/>
              </w:rPr>
            </w:pPr>
          </w:p>
        </w:tc>
      </w:tr>
      <w:tr w:rsidR="0018604A" w:rsidRPr="00886AF1" w14:paraId="5CAF192F" w14:textId="77777777" w:rsidTr="00F94A93">
        <w:tc>
          <w:tcPr>
            <w:tcW w:w="3290" w:type="dxa"/>
            <w:shd w:val="clear" w:color="auto" w:fill="44546A" w:themeFill="text2"/>
          </w:tcPr>
          <w:p w14:paraId="2CD44E81" w14:textId="1F8A50BB" w:rsidR="0018604A" w:rsidRPr="00F94A93" w:rsidRDefault="0018604A">
            <w:pPr>
              <w:ind w:right="95"/>
              <w:rPr>
                <w:rFonts w:asciiTheme="minorBidi" w:hAnsiTheme="minorBidi"/>
                <w:b/>
                <w:bCs/>
                <w:color w:val="C00000"/>
              </w:rPr>
            </w:pPr>
            <w:r w:rsidRPr="00F94A93">
              <w:rPr>
                <w:rFonts w:asciiTheme="minorBidi" w:hAnsiTheme="minorBidi"/>
                <w:b/>
                <w:bCs/>
                <w:color w:val="C00000"/>
              </w:rPr>
              <w:t>Accepted</w:t>
            </w:r>
            <w:r w:rsidR="00901197" w:rsidRPr="00F94A93">
              <w:rPr>
                <w:rFonts w:asciiTheme="minorBidi" w:hAnsiTheme="minorBidi"/>
                <w:b/>
                <w:bCs/>
                <w:color w:val="C00000"/>
              </w:rPr>
              <w:t>:</w:t>
            </w:r>
          </w:p>
        </w:tc>
        <w:sdt>
          <w:sdtPr>
            <w:rPr>
              <w:rFonts w:asciiTheme="minorBidi" w:hAnsiTheme="minorBidi"/>
              <w:color w:val="C00000"/>
            </w:rPr>
            <w:id w:val="1814911692"/>
            <w:placeholder>
              <w:docPart w:val="6810A010EEF840BC9378EDFCB2D132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760" w:type="dxa"/>
              </w:tcPr>
              <w:p w14:paraId="67D47591" w14:textId="1202E4B4" w:rsidR="0018604A" w:rsidRPr="00F94A93" w:rsidRDefault="00DC4722">
                <w:pPr>
                  <w:ind w:right="95"/>
                  <w:rPr>
                    <w:rFonts w:asciiTheme="minorBidi" w:hAnsiTheme="minorBidi"/>
                    <w:color w:val="C00000"/>
                  </w:rPr>
                </w:pPr>
                <w:r w:rsidRPr="00F94A93">
                  <w:rPr>
                    <w:rFonts w:asciiTheme="minorBidi" w:hAnsiTheme="minorBidi"/>
                    <w:color w:val="C00000"/>
                  </w:rPr>
                  <w:t xml:space="preserve">OFFICE USE ONLY </w:t>
                </w:r>
                <w:r w:rsidR="00681BAE" w:rsidRPr="00F94A93">
                  <w:rPr>
                    <w:rStyle w:val="PlaceholderText"/>
                    <w:color w:val="C00000"/>
                  </w:rPr>
                  <w:t>Choose an item.</w:t>
                </w:r>
              </w:p>
            </w:tc>
          </w:sdtContent>
        </w:sdt>
      </w:tr>
      <w:tr w:rsidR="0018604A" w:rsidRPr="00886AF1" w14:paraId="3520596D" w14:textId="77777777" w:rsidTr="00F94A93">
        <w:trPr>
          <w:trHeight w:val="385"/>
        </w:trPr>
        <w:tc>
          <w:tcPr>
            <w:tcW w:w="3290" w:type="dxa"/>
            <w:shd w:val="clear" w:color="auto" w:fill="44546A" w:themeFill="text2"/>
          </w:tcPr>
          <w:p w14:paraId="3FF0C677" w14:textId="1587FEC1" w:rsidR="0018604A" w:rsidRPr="00F94A93" w:rsidRDefault="002634C0">
            <w:pPr>
              <w:rPr>
                <w:rFonts w:asciiTheme="minorBidi" w:hAnsiTheme="minorBidi"/>
                <w:b/>
                <w:bCs/>
                <w:color w:val="C00000"/>
              </w:rPr>
            </w:pPr>
            <w:r w:rsidRPr="00F94A93">
              <w:rPr>
                <w:rFonts w:asciiTheme="minorBidi" w:hAnsiTheme="minorBidi"/>
                <w:b/>
                <w:bCs/>
                <w:color w:val="C00000"/>
              </w:rPr>
              <w:t>Session:</w:t>
            </w:r>
          </w:p>
        </w:tc>
        <w:sdt>
          <w:sdtPr>
            <w:rPr>
              <w:rFonts w:asciiTheme="minorBidi" w:hAnsiTheme="minorBidi"/>
              <w:color w:val="C00000"/>
            </w:rPr>
            <w:id w:val="-1137801030"/>
            <w:placeholder>
              <w:docPart w:val="B5CDBC93791446DB968E1B781F3EEC5B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12FAA889" w14:textId="55B5DC74" w:rsidR="0018604A" w:rsidRPr="00F94A93" w:rsidRDefault="00DC4722">
                <w:pPr>
                  <w:rPr>
                    <w:rFonts w:asciiTheme="minorBidi" w:hAnsiTheme="minorBidi"/>
                    <w:color w:val="C00000"/>
                  </w:rPr>
                </w:pPr>
                <w:r w:rsidRPr="00F94A93">
                  <w:rPr>
                    <w:rFonts w:asciiTheme="minorBidi" w:hAnsiTheme="minorBidi"/>
                    <w:color w:val="C00000"/>
                  </w:rPr>
                  <w:t xml:space="preserve">OFFICE USE ONLY </w:t>
                </w:r>
                <w:r w:rsidRPr="00F94A93">
                  <w:rPr>
                    <w:rStyle w:val="PlaceholderText"/>
                    <w:color w:val="C00000"/>
                  </w:rPr>
                  <w:t>Enter a session number / title</w:t>
                </w:r>
              </w:p>
            </w:tc>
          </w:sdtContent>
        </w:sdt>
      </w:tr>
    </w:tbl>
    <w:p w14:paraId="5FE9F88E" w14:textId="6CFC69A7" w:rsidR="0018604A" w:rsidRDefault="0018604A"/>
    <w:p w14:paraId="1D44B28D" w14:textId="77777777" w:rsidR="004F0BDE" w:rsidRDefault="004F0BDE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FA2AFE" w:rsidRPr="00886AF1" w14:paraId="3F061DAA" w14:textId="77777777" w:rsidTr="00F94A93">
        <w:trPr>
          <w:trHeight w:val="274"/>
        </w:trPr>
        <w:tc>
          <w:tcPr>
            <w:tcW w:w="9050" w:type="dxa"/>
          </w:tcPr>
          <w:tbl>
            <w:tblPr>
              <w:tblStyle w:val="TableGrid"/>
              <w:tblW w:w="9128" w:type="dxa"/>
              <w:shd w:val="clear" w:color="auto" w:fill="44546A" w:themeFill="text2"/>
              <w:tblLook w:val="04A0" w:firstRow="1" w:lastRow="0" w:firstColumn="1" w:lastColumn="0" w:noHBand="0" w:noVBand="1"/>
            </w:tblPr>
            <w:tblGrid>
              <w:gridCol w:w="9128"/>
            </w:tblGrid>
            <w:tr w:rsidR="00F94A93" w:rsidRPr="00F94A93" w14:paraId="794F98F4" w14:textId="77777777" w:rsidTr="00F94A9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4546A" w:themeFill="text2"/>
                </w:tcPr>
                <w:p w14:paraId="4EBE65AE" w14:textId="59614829" w:rsidR="00FA2AFE" w:rsidRPr="00F94A93" w:rsidRDefault="00FA2AFE" w:rsidP="00B87F42">
                  <w:pPr>
                    <w:pStyle w:val="Heading1"/>
                    <w:ind w:left="-222" w:right="95"/>
                    <w:outlineLvl w:val="0"/>
                    <w:rPr>
                      <w:rFonts w:asciiTheme="minorBidi" w:hAnsiTheme="minorBidi" w:cstheme="minorBidi"/>
                      <w:color w:val="FFFFFF" w:themeColor="background1"/>
                    </w:rPr>
                  </w:pPr>
                  <w:r w:rsidRPr="00F94A93">
                    <w:rPr>
                      <w:rFonts w:asciiTheme="minorBidi" w:hAnsiTheme="minorBidi" w:cstheme="minorBidi"/>
                      <w:color w:val="FFFFFF" w:themeColor="background1"/>
                    </w:rPr>
                    <w:lastRenderedPageBreak/>
                    <w:t>P</w:t>
                  </w:r>
                  <w:r w:rsidR="006634D1">
                    <w:rPr>
                      <w:rFonts w:asciiTheme="minorBidi" w:hAnsiTheme="minorBidi" w:cstheme="minorBidi"/>
                      <w:color w:val="FFFFFF" w:themeColor="background1"/>
                    </w:rPr>
                    <w:t>resentation</w:t>
                  </w:r>
                  <w:r w:rsidRPr="00F94A93">
                    <w:rPr>
                      <w:rFonts w:asciiTheme="minorBidi" w:hAnsiTheme="minorBidi" w:cstheme="minorBidi"/>
                      <w:color w:val="FFFFFF" w:themeColor="background1"/>
                    </w:rPr>
                    <w:t xml:space="preserve"> Submission Instructions</w:t>
                  </w:r>
                </w:p>
              </w:tc>
            </w:tr>
          </w:tbl>
          <w:p w14:paraId="7DABB32F" w14:textId="77777777" w:rsidR="00FA2AFE" w:rsidRPr="00886AF1" w:rsidRDefault="00FA2AFE" w:rsidP="00B87F42">
            <w:pPr>
              <w:ind w:right="95"/>
              <w:rPr>
                <w:rFonts w:asciiTheme="minorBidi" w:hAnsiTheme="minorBidi"/>
              </w:rPr>
            </w:pPr>
          </w:p>
        </w:tc>
      </w:tr>
      <w:tr w:rsidR="00FA2AFE" w:rsidRPr="00886AF1" w14:paraId="4CE210DF" w14:textId="77777777" w:rsidTr="00F94A93">
        <w:trPr>
          <w:trHeight w:val="274"/>
        </w:trPr>
        <w:tc>
          <w:tcPr>
            <w:tcW w:w="9050" w:type="dxa"/>
          </w:tcPr>
          <w:p w14:paraId="594B1F11" w14:textId="61DB3822" w:rsidR="00BA2D1E" w:rsidRPr="001905ED" w:rsidRDefault="003C1189" w:rsidP="00CA7173">
            <w:pPr>
              <w:pStyle w:val="ListParagraph"/>
              <w:numPr>
                <w:ilvl w:val="0"/>
                <w:numId w:val="2"/>
              </w:numPr>
              <w:ind w:left="456"/>
              <w:rPr>
                <w:color w:val="D1193B"/>
              </w:rPr>
            </w:pPr>
            <w:r w:rsidRPr="001905ED">
              <w:rPr>
                <w:color w:val="D1193B"/>
              </w:rPr>
              <w:t xml:space="preserve">Save the form </w:t>
            </w:r>
            <w:r w:rsidR="00ED200D" w:rsidRPr="001905ED">
              <w:rPr>
                <w:color w:val="D1193B"/>
              </w:rPr>
              <w:t>with the filename “</w:t>
            </w:r>
            <w:r w:rsidR="00A35330">
              <w:rPr>
                <w:color w:val="D1193B"/>
              </w:rPr>
              <w:t>MSOC21</w:t>
            </w:r>
            <w:r w:rsidR="0066210A" w:rsidRPr="001905ED">
              <w:rPr>
                <w:color w:val="D1193B"/>
              </w:rPr>
              <w:t xml:space="preserve"> </w:t>
            </w:r>
            <w:r w:rsidR="00ED200D" w:rsidRPr="001905ED">
              <w:rPr>
                <w:color w:val="D1193B"/>
              </w:rPr>
              <w:t xml:space="preserve">SURNAME Paper </w:t>
            </w:r>
            <w:proofErr w:type="gramStart"/>
            <w:r w:rsidR="00ED200D" w:rsidRPr="001905ED">
              <w:rPr>
                <w:color w:val="D1193B"/>
              </w:rPr>
              <w:t>Title”</w:t>
            </w:r>
            <w:proofErr w:type="gramEnd"/>
          </w:p>
          <w:p w14:paraId="7BA91918" w14:textId="33885F1D" w:rsidR="00FA2AFE" w:rsidRPr="001905ED" w:rsidRDefault="00EF3DC6" w:rsidP="00CA7173">
            <w:pPr>
              <w:pStyle w:val="ListParagraph"/>
              <w:numPr>
                <w:ilvl w:val="0"/>
                <w:numId w:val="2"/>
              </w:numPr>
              <w:ind w:left="456"/>
              <w:rPr>
                <w:color w:val="D1193B"/>
              </w:rPr>
            </w:pPr>
            <w:r>
              <w:rPr>
                <w:color w:val="D1193B"/>
              </w:rPr>
              <w:t>C</w:t>
            </w:r>
            <w:r w:rsidR="00CD1902" w:rsidRPr="001905ED">
              <w:rPr>
                <w:color w:val="D1193B"/>
              </w:rPr>
              <w:t>omplete</w:t>
            </w:r>
            <w:r w:rsidR="004F698C" w:rsidRPr="001905ED">
              <w:rPr>
                <w:color w:val="D1193B"/>
              </w:rPr>
              <w:t xml:space="preserve"> the </w:t>
            </w:r>
            <w:r w:rsidR="004F698C" w:rsidRPr="00F94A93">
              <w:rPr>
                <w:color w:val="D1193B"/>
              </w:rPr>
              <w:t>details</w:t>
            </w:r>
            <w:r w:rsidR="001C55E5" w:rsidRPr="00F94A93">
              <w:rPr>
                <w:color w:val="D1193B"/>
              </w:rPr>
              <w:t xml:space="preserve"> in the form</w:t>
            </w:r>
            <w:r w:rsidR="001C55E5" w:rsidRPr="001905ED">
              <w:rPr>
                <w:color w:val="D1193B"/>
              </w:rPr>
              <w:t xml:space="preserve"> as far as possible</w:t>
            </w:r>
            <w:r w:rsidR="00532202" w:rsidRPr="001905ED">
              <w:rPr>
                <w:color w:val="D1193B"/>
              </w:rPr>
              <w:t>.</w:t>
            </w:r>
            <w:r w:rsidR="003222B4" w:rsidRPr="001905ED">
              <w:rPr>
                <w:color w:val="D1193B"/>
              </w:rPr>
              <w:t xml:space="preserve"> Submissions must have:</w:t>
            </w:r>
          </w:p>
          <w:p w14:paraId="593CA338" w14:textId="1BBEC96A" w:rsidR="002437C9" w:rsidRDefault="003222B4" w:rsidP="00CA7173">
            <w:pPr>
              <w:pStyle w:val="ListParagraph"/>
              <w:numPr>
                <w:ilvl w:val="1"/>
                <w:numId w:val="2"/>
              </w:numPr>
              <w:ind w:left="882"/>
              <w:rPr>
                <w:color w:val="D1193B"/>
              </w:rPr>
            </w:pPr>
            <w:r w:rsidRPr="001905ED">
              <w:rPr>
                <w:color w:val="D1193B"/>
              </w:rPr>
              <w:t>Contact Name</w:t>
            </w:r>
          </w:p>
          <w:p w14:paraId="0141AADF" w14:textId="49505D4F" w:rsidR="006634D1" w:rsidRPr="001905ED" w:rsidRDefault="006634D1" w:rsidP="00CA7173">
            <w:pPr>
              <w:pStyle w:val="ListParagraph"/>
              <w:numPr>
                <w:ilvl w:val="1"/>
                <w:numId w:val="2"/>
              </w:numPr>
              <w:ind w:left="882"/>
              <w:rPr>
                <w:color w:val="D1193B"/>
              </w:rPr>
            </w:pPr>
            <w:r>
              <w:rPr>
                <w:color w:val="D1193B"/>
              </w:rPr>
              <w:t xml:space="preserve">Contact telephone number – we will use this to contact you during the conference to prepare to give your </w:t>
            </w:r>
            <w:proofErr w:type="gramStart"/>
            <w:r>
              <w:rPr>
                <w:color w:val="D1193B"/>
              </w:rPr>
              <w:t>talk</w:t>
            </w:r>
            <w:proofErr w:type="gramEnd"/>
          </w:p>
          <w:p w14:paraId="4ED9153E" w14:textId="52215F02" w:rsidR="003222B4" w:rsidRPr="001905ED" w:rsidRDefault="002437C9" w:rsidP="00CA7173">
            <w:pPr>
              <w:pStyle w:val="ListParagraph"/>
              <w:numPr>
                <w:ilvl w:val="1"/>
                <w:numId w:val="2"/>
              </w:numPr>
              <w:ind w:left="882"/>
              <w:rPr>
                <w:color w:val="D1193B"/>
              </w:rPr>
            </w:pPr>
            <w:r w:rsidRPr="001905ED">
              <w:rPr>
                <w:color w:val="D1193B"/>
              </w:rPr>
              <w:t xml:space="preserve">Contact </w:t>
            </w:r>
            <w:proofErr w:type="gramStart"/>
            <w:r w:rsidR="003222B4" w:rsidRPr="001905ED">
              <w:rPr>
                <w:color w:val="D1193B"/>
              </w:rPr>
              <w:t>email</w:t>
            </w:r>
            <w:proofErr w:type="gramEnd"/>
          </w:p>
          <w:p w14:paraId="6C4A2153" w14:textId="77777777" w:rsidR="003222B4" w:rsidRPr="001905ED" w:rsidRDefault="003222B4" w:rsidP="00CA7173">
            <w:pPr>
              <w:pStyle w:val="ListParagraph"/>
              <w:numPr>
                <w:ilvl w:val="1"/>
                <w:numId w:val="2"/>
              </w:numPr>
              <w:ind w:left="882"/>
              <w:rPr>
                <w:color w:val="D1193B"/>
              </w:rPr>
            </w:pPr>
            <w:r w:rsidRPr="001905ED">
              <w:rPr>
                <w:color w:val="D1193B"/>
              </w:rPr>
              <w:t>Paper Title</w:t>
            </w:r>
          </w:p>
          <w:p w14:paraId="07C733D0" w14:textId="2E384B79" w:rsidR="003222B4" w:rsidRPr="001905ED" w:rsidRDefault="00C83BB9" w:rsidP="00CA7173">
            <w:pPr>
              <w:pStyle w:val="ListParagraph"/>
              <w:numPr>
                <w:ilvl w:val="1"/>
                <w:numId w:val="2"/>
              </w:numPr>
              <w:ind w:left="882"/>
              <w:rPr>
                <w:color w:val="D1193B"/>
              </w:rPr>
            </w:pPr>
            <w:r w:rsidRPr="001905ED">
              <w:rPr>
                <w:color w:val="D1193B"/>
              </w:rPr>
              <w:t>Presentation</w:t>
            </w:r>
            <w:r w:rsidR="003222B4" w:rsidRPr="001905ED">
              <w:rPr>
                <w:color w:val="D1193B"/>
              </w:rPr>
              <w:t xml:space="preserve"> or Paper</w:t>
            </w:r>
          </w:p>
          <w:p w14:paraId="751B8EC1" w14:textId="06FDC2DA" w:rsidR="003222B4" w:rsidRPr="001905ED" w:rsidRDefault="00C83BB9" w:rsidP="00CA7173">
            <w:pPr>
              <w:pStyle w:val="ListParagraph"/>
              <w:numPr>
                <w:ilvl w:val="1"/>
                <w:numId w:val="2"/>
              </w:numPr>
              <w:ind w:left="882"/>
              <w:rPr>
                <w:color w:val="D1193B"/>
              </w:rPr>
            </w:pPr>
            <w:r w:rsidRPr="001905ED">
              <w:rPr>
                <w:color w:val="D1193B"/>
              </w:rPr>
              <w:t>Name of Presenter</w:t>
            </w:r>
          </w:p>
          <w:p w14:paraId="5028E196" w14:textId="2C20F055" w:rsidR="00C83BB9" w:rsidRPr="001905ED" w:rsidRDefault="00C83BB9" w:rsidP="00CA7173">
            <w:pPr>
              <w:pStyle w:val="ListParagraph"/>
              <w:numPr>
                <w:ilvl w:val="1"/>
                <w:numId w:val="2"/>
              </w:numPr>
              <w:ind w:left="882"/>
              <w:rPr>
                <w:color w:val="D1193B"/>
              </w:rPr>
            </w:pPr>
            <w:r w:rsidRPr="001905ED">
              <w:rPr>
                <w:color w:val="D1193B"/>
              </w:rPr>
              <w:t>Abstract</w:t>
            </w:r>
            <w:r w:rsidR="00134BF4" w:rsidRPr="001905ED">
              <w:rPr>
                <w:color w:val="D1193B"/>
              </w:rPr>
              <w:t xml:space="preserve"> </w:t>
            </w:r>
            <w:r w:rsidR="00505E67" w:rsidRPr="001905ED">
              <w:rPr>
                <w:color w:val="D1193B"/>
              </w:rPr>
              <w:t>(</w:t>
            </w:r>
            <w:r w:rsidR="00134BF4" w:rsidRPr="001905ED">
              <w:rPr>
                <w:color w:val="D1193B"/>
              </w:rPr>
              <w:t>this will be used to introduce your paper if selected</w:t>
            </w:r>
            <w:r w:rsidR="00505E67" w:rsidRPr="001905ED">
              <w:rPr>
                <w:color w:val="D1193B"/>
              </w:rPr>
              <w:t>, and to decide whether the paper will be presented)</w:t>
            </w:r>
          </w:p>
          <w:p w14:paraId="16DF11A4" w14:textId="77777777" w:rsidR="00BA2D1E" w:rsidRPr="001905ED" w:rsidRDefault="00532202" w:rsidP="00CA7173">
            <w:pPr>
              <w:pStyle w:val="ListParagraph"/>
              <w:numPr>
                <w:ilvl w:val="0"/>
                <w:numId w:val="2"/>
              </w:numPr>
              <w:ind w:left="456"/>
              <w:rPr>
                <w:color w:val="D1193B"/>
              </w:rPr>
            </w:pPr>
            <w:r w:rsidRPr="001905ED">
              <w:rPr>
                <w:color w:val="D1193B"/>
              </w:rPr>
              <w:t>SURNAMES or FAMILY NAMES should be written in CAPITAL LETTERS</w:t>
            </w:r>
            <w:r w:rsidR="00B10A8D" w:rsidRPr="001905ED">
              <w:rPr>
                <w:color w:val="D1193B"/>
              </w:rPr>
              <w:t>.</w:t>
            </w:r>
          </w:p>
          <w:p w14:paraId="4304BF26" w14:textId="3F52FF39" w:rsidR="004F698C" w:rsidRPr="001905ED" w:rsidRDefault="00B13EA7" w:rsidP="00CA7173">
            <w:pPr>
              <w:pStyle w:val="ListParagraph"/>
              <w:numPr>
                <w:ilvl w:val="0"/>
                <w:numId w:val="2"/>
              </w:numPr>
              <w:ind w:left="456"/>
              <w:rPr>
                <w:color w:val="D1193B"/>
              </w:rPr>
            </w:pPr>
            <w:r w:rsidRPr="001905ED">
              <w:rPr>
                <w:color w:val="D1193B"/>
              </w:rPr>
              <w:t>Once complete, e</w:t>
            </w:r>
            <w:r w:rsidR="004F698C" w:rsidRPr="001905ED">
              <w:rPr>
                <w:color w:val="D1193B"/>
              </w:rPr>
              <w:t>mail</w:t>
            </w:r>
            <w:r w:rsidRPr="001905ED">
              <w:rPr>
                <w:color w:val="D1193B"/>
              </w:rPr>
              <w:t xml:space="preserve"> the completed form</w:t>
            </w:r>
            <w:r w:rsidR="004F698C" w:rsidRPr="001905ED">
              <w:rPr>
                <w:color w:val="D1193B"/>
              </w:rPr>
              <w:t xml:space="preserve"> to</w:t>
            </w:r>
            <w:r w:rsidR="004F698C">
              <w:t xml:space="preserve"> </w:t>
            </w:r>
            <w:hyperlink r:id="rId11" w:history="1">
              <w:r w:rsidR="00071F7F">
                <w:rPr>
                  <w:rStyle w:val="Hyperlink"/>
                </w:rPr>
                <w:t>astewart@ukmagsoc.org</w:t>
              </w:r>
            </w:hyperlink>
            <w:r w:rsidR="00BA2D1E">
              <w:t xml:space="preserve"> </w:t>
            </w:r>
            <w:r w:rsidR="004C07D1" w:rsidRPr="001905ED">
              <w:rPr>
                <w:color w:val="D1193B"/>
              </w:rPr>
              <w:t xml:space="preserve">with Subject </w:t>
            </w:r>
            <w:r w:rsidR="00567D3A" w:rsidRPr="001905ED">
              <w:rPr>
                <w:color w:val="D1193B"/>
              </w:rPr>
              <w:t>“</w:t>
            </w:r>
            <w:r w:rsidR="004C07D1" w:rsidRPr="001905ED">
              <w:rPr>
                <w:color w:val="D1193B"/>
              </w:rPr>
              <w:t>2DM</w:t>
            </w:r>
            <w:r w:rsidR="006F3924" w:rsidRPr="001905ED">
              <w:rPr>
                <w:color w:val="D1193B"/>
              </w:rPr>
              <w:t>20</w:t>
            </w:r>
            <w:r w:rsidR="004C07D1" w:rsidRPr="001905ED">
              <w:rPr>
                <w:color w:val="D1193B"/>
              </w:rPr>
              <w:t xml:space="preserve"> </w:t>
            </w:r>
            <w:r w:rsidR="00D61E45" w:rsidRPr="001905ED">
              <w:rPr>
                <w:color w:val="D1193B"/>
              </w:rPr>
              <w:t xml:space="preserve">SURNAME Paper </w:t>
            </w:r>
            <w:proofErr w:type="gramStart"/>
            <w:r w:rsidR="00D61E45" w:rsidRPr="001905ED">
              <w:rPr>
                <w:color w:val="D1193B"/>
              </w:rPr>
              <w:t>Title</w:t>
            </w:r>
            <w:r w:rsidR="00567D3A" w:rsidRPr="001905ED">
              <w:rPr>
                <w:color w:val="D1193B"/>
              </w:rPr>
              <w:t>”</w:t>
            </w:r>
            <w:proofErr w:type="gramEnd"/>
          </w:p>
          <w:p w14:paraId="05F769C2" w14:textId="77777777" w:rsidR="00E258BA" w:rsidRPr="001905ED" w:rsidRDefault="00E258BA" w:rsidP="00CD1902">
            <w:pPr>
              <w:rPr>
                <w:color w:val="D1193B"/>
              </w:rPr>
            </w:pPr>
          </w:p>
          <w:p w14:paraId="5133E1CA" w14:textId="1213357B" w:rsidR="008740AD" w:rsidRPr="001905ED" w:rsidRDefault="00C7277C" w:rsidP="00CD1902">
            <w:pPr>
              <w:rPr>
                <w:color w:val="D1193B"/>
              </w:rPr>
            </w:pPr>
            <w:r w:rsidRPr="001905ED">
              <w:rPr>
                <w:color w:val="D1193B"/>
              </w:rPr>
              <w:t>If you need more advice or information, please c</w:t>
            </w:r>
            <w:r w:rsidR="008740AD" w:rsidRPr="001905ED">
              <w:rPr>
                <w:color w:val="D1193B"/>
              </w:rPr>
              <w:t xml:space="preserve">ontact us at </w:t>
            </w:r>
          </w:p>
          <w:p w14:paraId="5AB42C55" w14:textId="7B2FC6CA" w:rsidR="00550CE4" w:rsidRDefault="005B26AD" w:rsidP="004F698C">
            <w:hyperlink r:id="rId12" w:history="1">
              <w:r w:rsidR="00550CE4" w:rsidRPr="000C1793">
                <w:rPr>
                  <w:rStyle w:val="Hyperlink"/>
                </w:rPr>
                <w:t>astewart@ukmagsoc.org</w:t>
              </w:r>
            </w:hyperlink>
          </w:p>
          <w:p w14:paraId="36F5E4B8" w14:textId="77777777" w:rsidR="00C7277C" w:rsidRPr="001905ED" w:rsidRDefault="00550CE4" w:rsidP="00CD1902">
            <w:pPr>
              <w:rPr>
                <w:color w:val="D1193B"/>
              </w:rPr>
            </w:pPr>
            <w:r w:rsidRPr="001905ED">
              <w:rPr>
                <w:color w:val="D1193B"/>
              </w:rPr>
              <w:t>+44 (0) 787 290 8503</w:t>
            </w:r>
          </w:p>
          <w:p w14:paraId="68ACEBE1" w14:textId="270CA33E" w:rsidR="00681211" w:rsidRPr="004F698C" w:rsidRDefault="00681211" w:rsidP="00CD1902">
            <w:r w:rsidRPr="001905ED">
              <w:rPr>
                <w:color w:val="D1193B"/>
              </w:rPr>
              <w:t xml:space="preserve">Or see the website at </w:t>
            </w:r>
            <w:hyperlink r:id="rId13" w:history="1">
              <w:r w:rsidR="00A35330" w:rsidRPr="00A35330">
                <w:rPr>
                  <w:rStyle w:val="Hyperlink"/>
                </w:rPr>
                <w:t>https://ukmagsoc.org/events/magnetics-students-online-conference-2021/</w:t>
              </w:r>
            </w:hyperlink>
          </w:p>
        </w:tc>
      </w:tr>
    </w:tbl>
    <w:p w14:paraId="7B451709" w14:textId="09758541" w:rsidR="00B072A8" w:rsidRDefault="00B072A8" w:rsidP="00B072A8">
      <w:pPr>
        <w:tabs>
          <w:tab w:val="left" w:pos="3109"/>
        </w:tabs>
      </w:pPr>
    </w:p>
    <w:p w14:paraId="7C85D33F" w14:textId="3506006A" w:rsidR="00621613" w:rsidRDefault="00621613" w:rsidP="00B072A8">
      <w:pPr>
        <w:tabs>
          <w:tab w:val="left" w:pos="3109"/>
        </w:tabs>
      </w:pPr>
    </w:p>
    <w:p w14:paraId="424AA4F8" w14:textId="77777777" w:rsidR="00621613" w:rsidRPr="00B072A8" w:rsidRDefault="00621613" w:rsidP="00B072A8">
      <w:pPr>
        <w:tabs>
          <w:tab w:val="left" w:pos="3109"/>
        </w:tabs>
      </w:pPr>
    </w:p>
    <w:sectPr w:rsidR="00621613" w:rsidRPr="00B072A8" w:rsidSect="00B54118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9C1E" w14:textId="77777777" w:rsidR="005B26AD" w:rsidRDefault="005B26AD" w:rsidP="00747C7A">
      <w:pPr>
        <w:spacing w:after="0" w:line="240" w:lineRule="auto"/>
      </w:pPr>
      <w:r>
        <w:separator/>
      </w:r>
    </w:p>
  </w:endnote>
  <w:endnote w:type="continuationSeparator" w:id="0">
    <w:p w14:paraId="43516CB6" w14:textId="77777777" w:rsidR="005B26AD" w:rsidRDefault="005B26AD" w:rsidP="00747C7A">
      <w:pPr>
        <w:spacing w:after="0" w:line="240" w:lineRule="auto"/>
      </w:pPr>
      <w:r>
        <w:continuationSeparator/>
      </w:r>
    </w:p>
  </w:endnote>
  <w:endnote w:type="continuationNotice" w:id="1">
    <w:p w14:paraId="7620192B" w14:textId="77777777" w:rsidR="005B26AD" w:rsidRDefault="005B2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448E" w14:textId="77777777" w:rsidR="005B26AD" w:rsidRDefault="005B26AD" w:rsidP="00747C7A">
      <w:pPr>
        <w:spacing w:after="0" w:line="240" w:lineRule="auto"/>
      </w:pPr>
      <w:r>
        <w:separator/>
      </w:r>
    </w:p>
  </w:footnote>
  <w:footnote w:type="continuationSeparator" w:id="0">
    <w:p w14:paraId="1DA43F98" w14:textId="77777777" w:rsidR="005B26AD" w:rsidRDefault="005B26AD" w:rsidP="00747C7A">
      <w:pPr>
        <w:spacing w:after="0" w:line="240" w:lineRule="auto"/>
      </w:pPr>
      <w:r>
        <w:continuationSeparator/>
      </w:r>
    </w:p>
  </w:footnote>
  <w:footnote w:type="continuationNotice" w:id="1">
    <w:p w14:paraId="48D536D7" w14:textId="77777777" w:rsidR="005B26AD" w:rsidRDefault="005B26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47A40"/>
    <w:multiLevelType w:val="hybridMultilevel"/>
    <w:tmpl w:val="5A96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C1776"/>
    <w:multiLevelType w:val="hybridMultilevel"/>
    <w:tmpl w:val="98D2259A"/>
    <w:lvl w:ilvl="0" w:tplc="0809000F">
      <w:start w:val="1"/>
      <w:numFmt w:val="decimal"/>
      <w:lvlText w:val="%1."/>
      <w:lvlJc w:val="left"/>
      <w:pPr>
        <w:ind w:left="3904" w:hanging="360"/>
      </w:pPr>
    </w:lvl>
    <w:lvl w:ilvl="1" w:tplc="08090019">
      <w:start w:val="1"/>
      <w:numFmt w:val="lowerLetter"/>
      <w:lvlText w:val="%2."/>
      <w:lvlJc w:val="left"/>
      <w:pPr>
        <w:ind w:left="4624" w:hanging="360"/>
      </w:pPr>
    </w:lvl>
    <w:lvl w:ilvl="2" w:tplc="0809001B" w:tentative="1">
      <w:start w:val="1"/>
      <w:numFmt w:val="lowerRoman"/>
      <w:lvlText w:val="%3."/>
      <w:lvlJc w:val="right"/>
      <w:pPr>
        <w:ind w:left="5344" w:hanging="180"/>
      </w:pPr>
    </w:lvl>
    <w:lvl w:ilvl="3" w:tplc="0809000F" w:tentative="1">
      <w:start w:val="1"/>
      <w:numFmt w:val="decimal"/>
      <w:lvlText w:val="%4."/>
      <w:lvlJc w:val="left"/>
      <w:pPr>
        <w:ind w:left="6064" w:hanging="360"/>
      </w:pPr>
    </w:lvl>
    <w:lvl w:ilvl="4" w:tplc="08090019" w:tentative="1">
      <w:start w:val="1"/>
      <w:numFmt w:val="lowerLetter"/>
      <w:lvlText w:val="%5."/>
      <w:lvlJc w:val="left"/>
      <w:pPr>
        <w:ind w:left="6784" w:hanging="360"/>
      </w:pPr>
    </w:lvl>
    <w:lvl w:ilvl="5" w:tplc="0809001B" w:tentative="1">
      <w:start w:val="1"/>
      <w:numFmt w:val="lowerRoman"/>
      <w:lvlText w:val="%6."/>
      <w:lvlJc w:val="right"/>
      <w:pPr>
        <w:ind w:left="7504" w:hanging="180"/>
      </w:pPr>
    </w:lvl>
    <w:lvl w:ilvl="6" w:tplc="0809000F" w:tentative="1">
      <w:start w:val="1"/>
      <w:numFmt w:val="decimal"/>
      <w:lvlText w:val="%7."/>
      <w:lvlJc w:val="left"/>
      <w:pPr>
        <w:ind w:left="8224" w:hanging="360"/>
      </w:pPr>
    </w:lvl>
    <w:lvl w:ilvl="7" w:tplc="08090019" w:tentative="1">
      <w:start w:val="1"/>
      <w:numFmt w:val="lowerLetter"/>
      <w:lvlText w:val="%8."/>
      <w:lvlJc w:val="left"/>
      <w:pPr>
        <w:ind w:left="8944" w:hanging="360"/>
      </w:pPr>
    </w:lvl>
    <w:lvl w:ilvl="8" w:tplc="08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ocumentProtection w:edit="forms" w:enforcement="1" w:cryptProviderType="rsaAES" w:cryptAlgorithmClass="hash" w:cryptAlgorithmType="typeAny" w:cryptAlgorithmSid="14" w:cryptSpinCount="100000" w:hash="ge0Csu3SDkj3eD4iuLerOGDDnQy912vF2tnU9ZtPddmKsESApdastQD6HOs2EyMAchZeI2H1tIMzQ9JGfRGtmw==" w:salt="hFW+mhD3a98LaJ48TQwmX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37"/>
    <w:rsid w:val="000023AF"/>
    <w:rsid w:val="00021B26"/>
    <w:rsid w:val="0003333A"/>
    <w:rsid w:val="00071F7F"/>
    <w:rsid w:val="000A0B37"/>
    <w:rsid w:val="000B620E"/>
    <w:rsid w:val="000C54BD"/>
    <w:rsid w:val="000D218C"/>
    <w:rsid w:val="001317F3"/>
    <w:rsid w:val="00134BF4"/>
    <w:rsid w:val="00136241"/>
    <w:rsid w:val="00164255"/>
    <w:rsid w:val="00167776"/>
    <w:rsid w:val="0018604A"/>
    <w:rsid w:val="001905ED"/>
    <w:rsid w:val="001A63A6"/>
    <w:rsid w:val="001B320D"/>
    <w:rsid w:val="001B46B3"/>
    <w:rsid w:val="001C55E5"/>
    <w:rsid w:val="001F5AE5"/>
    <w:rsid w:val="002104B4"/>
    <w:rsid w:val="00216B7D"/>
    <w:rsid w:val="00217872"/>
    <w:rsid w:val="002253BA"/>
    <w:rsid w:val="002437C9"/>
    <w:rsid w:val="00252194"/>
    <w:rsid w:val="00252FFA"/>
    <w:rsid w:val="002634C0"/>
    <w:rsid w:val="00287937"/>
    <w:rsid w:val="00290059"/>
    <w:rsid w:val="00294444"/>
    <w:rsid w:val="00297327"/>
    <w:rsid w:val="002D37EB"/>
    <w:rsid w:val="003222B4"/>
    <w:rsid w:val="00324FDD"/>
    <w:rsid w:val="00333261"/>
    <w:rsid w:val="00335794"/>
    <w:rsid w:val="00343CA6"/>
    <w:rsid w:val="00346E7C"/>
    <w:rsid w:val="00355E43"/>
    <w:rsid w:val="00383731"/>
    <w:rsid w:val="003A7B0E"/>
    <w:rsid w:val="003C1189"/>
    <w:rsid w:val="003C49A5"/>
    <w:rsid w:val="003D51D3"/>
    <w:rsid w:val="004111FC"/>
    <w:rsid w:val="004218FF"/>
    <w:rsid w:val="004359A6"/>
    <w:rsid w:val="00454C14"/>
    <w:rsid w:val="004916E6"/>
    <w:rsid w:val="00493A3B"/>
    <w:rsid w:val="004953A9"/>
    <w:rsid w:val="004A37CA"/>
    <w:rsid w:val="004C07D1"/>
    <w:rsid w:val="004C2FF4"/>
    <w:rsid w:val="004F0BDE"/>
    <w:rsid w:val="004F468C"/>
    <w:rsid w:val="004F698C"/>
    <w:rsid w:val="00505E67"/>
    <w:rsid w:val="005072A6"/>
    <w:rsid w:val="0053209D"/>
    <w:rsid w:val="00532202"/>
    <w:rsid w:val="00535FC5"/>
    <w:rsid w:val="00536D85"/>
    <w:rsid w:val="00547CB8"/>
    <w:rsid w:val="00550CE4"/>
    <w:rsid w:val="00566D92"/>
    <w:rsid w:val="00567D3A"/>
    <w:rsid w:val="00573649"/>
    <w:rsid w:val="005A053C"/>
    <w:rsid w:val="005B26AD"/>
    <w:rsid w:val="005F4662"/>
    <w:rsid w:val="0060001C"/>
    <w:rsid w:val="00604B57"/>
    <w:rsid w:val="00611128"/>
    <w:rsid w:val="00615F4F"/>
    <w:rsid w:val="006205CE"/>
    <w:rsid w:val="00621613"/>
    <w:rsid w:val="00625946"/>
    <w:rsid w:val="006264AD"/>
    <w:rsid w:val="00627E64"/>
    <w:rsid w:val="00631284"/>
    <w:rsid w:val="00654CD7"/>
    <w:rsid w:val="0066054D"/>
    <w:rsid w:val="0066210A"/>
    <w:rsid w:val="006634D1"/>
    <w:rsid w:val="00681211"/>
    <w:rsid w:val="00681BAE"/>
    <w:rsid w:val="00695346"/>
    <w:rsid w:val="006A6EAA"/>
    <w:rsid w:val="006C4982"/>
    <w:rsid w:val="006E7169"/>
    <w:rsid w:val="006F3924"/>
    <w:rsid w:val="0072471C"/>
    <w:rsid w:val="00747C7A"/>
    <w:rsid w:val="00756016"/>
    <w:rsid w:val="00765D74"/>
    <w:rsid w:val="0078407B"/>
    <w:rsid w:val="007B3C03"/>
    <w:rsid w:val="007C3A1C"/>
    <w:rsid w:val="007E1DB3"/>
    <w:rsid w:val="0080059D"/>
    <w:rsid w:val="00806BC6"/>
    <w:rsid w:val="00823613"/>
    <w:rsid w:val="00825FA3"/>
    <w:rsid w:val="008740AD"/>
    <w:rsid w:val="008742A4"/>
    <w:rsid w:val="00875809"/>
    <w:rsid w:val="00886AF1"/>
    <w:rsid w:val="008B16B9"/>
    <w:rsid w:val="008D0FEA"/>
    <w:rsid w:val="008E5BE1"/>
    <w:rsid w:val="008F52A3"/>
    <w:rsid w:val="00901197"/>
    <w:rsid w:val="00910FCA"/>
    <w:rsid w:val="00911A8A"/>
    <w:rsid w:val="00927833"/>
    <w:rsid w:val="00944FF1"/>
    <w:rsid w:val="0095340E"/>
    <w:rsid w:val="00963C4F"/>
    <w:rsid w:val="00966D3E"/>
    <w:rsid w:val="00970AE3"/>
    <w:rsid w:val="00975915"/>
    <w:rsid w:val="009946B0"/>
    <w:rsid w:val="009A7C2A"/>
    <w:rsid w:val="009B5AA6"/>
    <w:rsid w:val="009B62E7"/>
    <w:rsid w:val="009F0C89"/>
    <w:rsid w:val="00A0407A"/>
    <w:rsid w:val="00A04F82"/>
    <w:rsid w:val="00A35330"/>
    <w:rsid w:val="00A4386D"/>
    <w:rsid w:val="00A56BBD"/>
    <w:rsid w:val="00A7286F"/>
    <w:rsid w:val="00A74FCB"/>
    <w:rsid w:val="00A97789"/>
    <w:rsid w:val="00AA2E42"/>
    <w:rsid w:val="00AC031B"/>
    <w:rsid w:val="00AD78E5"/>
    <w:rsid w:val="00AE25C8"/>
    <w:rsid w:val="00AF3D26"/>
    <w:rsid w:val="00B072A8"/>
    <w:rsid w:val="00B10A8D"/>
    <w:rsid w:val="00B13DF7"/>
    <w:rsid w:val="00B13EA7"/>
    <w:rsid w:val="00B15EB2"/>
    <w:rsid w:val="00B34C7D"/>
    <w:rsid w:val="00B40D34"/>
    <w:rsid w:val="00B54118"/>
    <w:rsid w:val="00B679D9"/>
    <w:rsid w:val="00BA1EBD"/>
    <w:rsid w:val="00BA2D1E"/>
    <w:rsid w:val="00BC7FEC"/>
    <w:rsid w:val="00BE0110"/>
    <w:rsid w:val="00BE18B2"/>
    <w:rsid w:val="00BF3ACB"/>
    <w:rsid w:val="00C22F3B"/>
    <w:rsid w:val="00C54CB0"/>
    <w:rsid w:val="00C57BBC"/>
    <w:rsid w:val="00C7277C"/>
    <w:rsid w:val="00C82F3C"/>
    <w:rsid w:val="00C83BB9"/>
    <w:rsid w:val="00C94FC3"/>
    <w:rsid w:val="00C95D75"/>
    <w:rsid w:val="00CA3AB6"/>
    <w:rsid w:val="00CA4E18"/>
    <w:rsid w:val="00CA4ED4"/>
    <w:rsid w:val="00CA7173"/>
    <w:rsid w:val="00CB03F8"/>
    <w:rsid w:val="00CB4F3D"/>
    <w:rsid w:val="00CC013B"/>
    <w:rsid w:val="00CD16E7"/>
    <w:rsid w:val="00CD1902"/>
    <w:rsid w:val="00CD194A"/>
    <w:rsid w:val="00CF4338"/>
    <w:rsid w:val="00D02B39"/>
    <w:rsid w:val="00D30E8E"/>
    <w:rsid w:val="00D35577"/>
    <w:rsid w:val="00D6130A"/>
    <w:rsid w:val="00D61E45"/>
    <w:rsid w:val="00DB531A"/>
    <w:rsid w:val="00DC4722"/>
    <w:rsid w:val="00E02D16"/>
    <w:rsid w:val="00E0409E"/>
    <w:rsid w:val="00E04F4A"/>
    <w:rsid w:val="00E059D2"/>
    <w:rsid w:val="00E11C7C"/>
    <w:rsid w:val="00E258BA"/>
    <w:rsid w:val="00E2706C"/>
    <w:rsid w:val="00E80B7F"/>
    <w:rsid w:val="00E84F43"/>
    <w:rsid w:val="00EA6110"/>
    <w:rsid w:val="00EB3664"/>
    <w:rsid w:val="00ED200D"/>
    <w:rsid w:val="00ED2538"/>
    <w:rsid w:val="00EF3DC6"/>
    <w:rsid w:val="00EF71D3"/>
    <w:rsid w:val="00F00979"/>
    <w:rsid w:val="00F068CA"/>
    <w:rsid w:val="00F22334"/>
    <w:rsid w:val="00F540CF"/>
    <w:rsid w:val="00F94A93"/>
    <w:rsid w:val="00F97DBE"/>
    <w:rsid w:val="00FA0C93"/>
    <w:rsid w:val="00FA2AFE"/>
    <w:rsid w:val="00FD4449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7791E"/>
  <w15:chartTrackingRefBased/>
  <w15:docId w15:val="{EFC3B245-90FC-439C-9048-A001D52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169"/>
    <w:pPr>
      <w:keepNext/>
      <w:keepLines/>
      <w:spacing w:before="60" w:after="60" w:line="240" w:lineRule="auto"/>
      <w:ind w:left="-119" w:right="-164"/>
      <w:jc w:val="center"/>
      <w:outlineLvl w:val="0"/>
    </w:pPr>
    <w:rPr>
      <w:rFonts w:ascii="Arial" w:eastAsiaTheme="majorEastAsia" w:hAnsi="Arial" w:cstheme="majorBidi"/>
      <w:b/>
      <w:color w:val="D1193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66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E7169"/>
    <w:rPr>
      <w:rFonts w:ascii="Arial" w:eastAsiaTheme="majorEastAsia" w:hAnsi="Arial" w:cstheme="majorBidi"/>
      <w:b/>
      <w:color w:val="D1193B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747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7A"/>
  </w:style>
  <w:style w:type="paragraph" w:styleId="Footer">
    <w:name w:val="footer"/>
    <w:basedOn w:val="Normal"/>
    <w:link w:val="FooterChar"/>
    <w:uiPriority w:val="99"/>
    <w:unhideWhenUsed/>
    <w:rsid w:val="00747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7A"/>
  </w:style>
  <w:style w:type="character" w:styleId="Hyperlink">
    <w:name w:val="Hyperlink"/>
    <w:basedOn w:val="DefaultParagraphFont"/>
    <w:uiPriority w:val="99"/>
    <w:unhideWhenUsed/>
    <w:rsid w:val="00550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4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kmagsoc.org/events/magnetics-students-online-conference-202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tewart@ukmagsoc.org?subject=MSOC21: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tewart@ukmagsoc.org?subject=MSOC21%20Paper%20%3cSURNAME%3e%3cPaper%20Title%3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D9AA68B5D449B9C23152F68FA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88E2-32A9-4CE2-99FF-50593C21A725}"/>
      </w:docPartPr>
      <w:docPartBody>
        <w:p w:rsidR="00F35C3D" w:rsidRDefault="00361AB4" w:rsidP="00361AB4">
          <w:pPr>
            <w:pStyle w:val="BF3D9AA68B5D449B9C23152F68FACAD715"/>
          </w:pPr>
          <w:r w:rsidRPr="00A7286F">
            <w:rPr>
              <w:rStyle w:val="PlaceholderText"/>
              <w:rFonts w:asciiTheme="minorBidi" w:hAnsiTheme="minorBidi"/>
            </w:rPr>
            <w:t>Enter your FAMILY NAME / SURNAME in CAPITALS</w:t>
          </w:r>
        </w:p>
      </w:docPartBody>
    </w:docPart>
    <w:docPart>
      <w:docPartPr>
        <w:name w:val="D872ABB0F86F47BD919ED201A30B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CE49-04F7-46F5-8843-CEB766A552DA}"/>
      </w:docPartPr>
      <w:docPartBody>
        <w:p w:rsidR="00F35C3D" w:rsidRDefault="00361AB4" w:rsidP="00361AB4">
          <w:pPr>
            <w:pStyle w:val="D872ABB0F86F47BD919ED201A30B6D5015"/>
          </w:pPr>
          <w:r w:rsidRPr="001905ED">
            <w:rPr>
              <w:rStyle w:val="PlaceholderText"/>
              <w:rFonts w:asciiTheme="minorBidi" w:hAnsiTheme="minorBidi"/>
            </w:rPr>
            <w:t>Enter the name of the organisation you work for</w:t>
          </w:r>
        </w:p>
      </w:docPartBody>
    </w:docPart>
    <w:docPart>
      <w:docPartPr>
        <w:name w:val="4B0FB85A91C54979AD5515361756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21D8-7666-4EDD-AC5D-93B50E8A39D4}"/>
      </w:docPartPr>
      <w:docPartBody>
        <w:p w:rsidR="00F35C3D" w:rsidRDefault="00361AB4" w:rsidP="00361AB4">
          <w:pPr>
            <w:pStyle w:val="4B0FB85A91C54979AD5515361756785A15"/>
          </w:pPr>
          <w:r w:rsidRPr="001905ED">
            <w:rPr>
              <w:rStyle w:val="PlaceholderText"/>
              <w:rFonts w:asciiTheme="minorBidi" w:hAnsiTheme="minorBidi"/>
            </w:rPr>
            <w:t xml:space="preserve">If applicable, enter the name of your research group, team, or business unit </w:t>
          </w:r>
        </w:p>
      </w:docPartBody>
    </w:docPart>
    <w:docPart>
      <w:docPartPr>
        <w:name w:val="91B2FD80F7A54B6682F25070CFE8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0567-37BD-4EB9-B47A-FCD8F0951579}"/>
      </w:docPartPr>
      <w:docPartBody>
        <w:p w:rsidR="00F35C3D" w:rsidRDefault="00361AB4" w:rsidP="00361AB4">
          <w:pPr>
            <w:pStyle w:val="91B2FD80F7A54B6682F25070CFE859F215"/>
          </w:pPr>
          <w:r w:rsidRPr="001905ED">
            <w:rPr>
              <w:rStyle w:val="PlaceholderText"/>
              <w:rFonts w:asciiTheme="minorBidi" w:hAnsiTheme="minorBidi"/>
            </w:rPr>
            <w:t>Enter a contact telephone number, including international dialling code from the UK</w:t>
          </w:r>
        </w:p>
      </w:docPartBody>
    </w:docPart>
    <w:docPart>
      <w:docPartPr>
        <w:name w:val="BD7ABD496F6C41A09A1EE90F88BD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E0A5-7217-498A-B82F-942C011F9AC1}"/>
      </w:docPartPr>
      <w:docPartBody>
        <w:p w:rsidR="00F35C3D" w:rsidRDefault="00361AB4" w:rsidP="00361AB4">
          <w:pPr>
            <w:pStyle w:val="BD7ABD496F6C41A09A1EE90F88BDADAF15"/>
          </w:pPr>
          <w:r w:rsidRPr="001905ED">
            <w:rPr>
              <w:rStyle w:val="PlaceholderText"/>
              <w:rFonts w:asciiTheme="minorBidi" w:hAnsiTheme="minorBidi"/>
            </w:rPr>
            <w:t>Enter your email address</w:t>
          </w:r>
        </w:p>
      </w:docPartBody>
    </w:docPart>
    <w:docPart>
      <w:docPartPr>
        <w:name w:val="6D11D3A4D4CE4E38840A6341F564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0C9D-514D-45FE-AD29-09E3B4F20001}"/>
      </w:docPartPr>
      <w:docPartBody>
        <w:p w:rsidR="00F35C3D" w:rsidRDefault="00361AB4" w:rsidP="00361AB4">
          <w:pPr>
            <w:pStyle w:val="6D11D3A4D4CE4E38840A6341F564CD4215"/>
          </w:pPr>
          <w:r w:rsidRPr="001905ED">
            <w:rPr>
              <w:rStyle w:val="PlaceholderText"/>
              <w:rFonts w:asciiTheme="minorBidi" w:hAnsiTheme="minorBidi"/>
            </w:rPr>
            <w:t xml:space="preserve">Enter the name (First name / FAMILY NAME) of the person who will present the paper, and the company / university for which they work </w:t>
          </w:r>
        </w:p>
      </w:docPartBody>
    </w:docPart>
    <w:docPart>
      <w:docPartPr>
        <w:name w:val="B3F6CC7B3A944A81955702FFBB15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DAC7-3EED-4935-8152-7052E3A230EA}"/>
      </w:docPartPr>
      <w:docPartBody>
        <w:p w:rsidR="00F35C3D" w:rsidRDefault="00361AB4" w:rsidP="00361AB4">
          <w:pPr>
            <w:pStyle w:val="B3F6CC7B3A944A81955702FFBB1509D613"/>
          </w:pPr>
          <w:r w:rsidRPr="001905ED">
            <w:rPr>
              <w:rFonts w:asciiTheme="minorBidi" w:hAnsiTheme="minorBidi"/>
            </w:rPr>
            <w:t xml:space="preserve">Enter </w:t>
          </w:r>
          <w:r>
            <w:rPr>
              <w:rFonts w:asciiTheme="minorBidi" w:hAnsiTheme="minorBidi"/>
            </w:rPr>
            <w:t>conference topics to which your paper is relevant, or other</w:t>
          </w:r>
          <w:r w:rsidRPr="001905ED">
            <w:rPr>
              <w:rFonts w:asciiTheme="minorBidi" w:hAnsiTheme="minorBidi"/>
            </w:rPr>
            <w:t xml:space="preserve"> keywords categorising your paper, separated by “,” e.g. keyword1, keyword2</w:t>
          </w:r>
        </w:p>
      </w:docPartBody>
    </w:docPart>
    <w:docPart>
      <w:docPartPr>
        <w:name w:val="6810A010EEF840BC9378EDFCB2D13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9711-DE31-400B-B0FD-ACA94D8AC5F9}"/>
      </w:docPartPr>
      <w:docPartBody>
        <w:p w:rsidR="00F35C3D" w:rsidRDefault="00361AB4" w:rsidP="00361AB4">
          <w:pPr>
            <w:pStyle w:val="6810A010EEF840BC9378EDFCB2D132AD12"/>
          </w:pPr>
          <w:r w:rsidRPr="001905ED">
            <w:rPr>
              <w:rFonts w:asciiTheme="minorBidi" w:hAnsiTheme="minorBidi"/>
            </w:rPr>
            <w:t xml:space="preserve">OFFICE USE ONLY </w:t>
          </w:r>
          <w:r w:rsidRPr="001905ED">
            <w:rPr>
              <w:rStyle w:val="PlaceholderText"/>
            </w:rPr>
            <w:t>Choose an item.</w:t>
          </w:r>
        </w:p>
      </w:docPartBody>
    </w:docPart>
    <w:docPart>
      <w:docPartPr>
        <w:name w:val="FD80F19FDF9943F8835CED0CBB3D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2777-1709-4BA8-B98D-66D8D3151C96}"/>
      </w:docPartPr>
      <w:docPartBody>
        <w:p w:rsidR="00E90727" w:rsidRDefault="00E73A6B" w:rsidP="00E73A6B">
          <w:pPr>
            <w:pStyle w:val="FD80F19FDF9943F8835CED0CBB3D8988"/>
          </w:pPr>
          <w:r w:rsidRPr="008D0FEA">
            <w:rPr>
              <w:rStyle w:val="PlaceholderText"/>
              <w:color w:val="A6A6A6" w:themeColor="background1" w:themeShade="A6"/>
              <w:sz w:val="20"/>
              <w:szCs w:val="20"/>
            </w:rPr>
            <w:t>Enter an abstract of your paper – up to 1,000 words.</w:t>
          </w:r>
        </w:p>
      </w:docPartBody>
    </w:docPart>
    <w:docPart>
      <w:docPartPr>
        <w:name w:val="8560BEDA1CBC42BA9B7D215B1448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144D-ADEC-490B-951D-D01930F6993B}"/>
      </w:docPartPr>
      <w:docPartBody>
        <w:p w:rsidR="00E90727" w:rsidRDefault="00361AB4" w:rsidP="00361AB4">
          <w:pPr>
            <w:pStyle w:val="8560BEDA1CBC42BA9B7D215B144852788"/>
          </w:pPr>
          <w:r w:rsidRPr="001905ED">
            <w:rPr>
              <w:rStyle w:val="PlaceholderText"/>
              <w:rFonts w:asciiTheme="minorBidi" w:hAnsiTheme="minorBidi"/>
            </w:rPr>
            <w:t>Click or tap here to enter text.</w:t>
          </w:r>
        </w:p>
      </w:docPartBody>
    </w:docPart>
    <w:docPart>
      <w:docPartPr>
        <w:name w:val="B5CDBC93791446DB968E1B781F3E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588D-BADD-4590-A16C-55CE81931B11}"/>
      </w:docPartPr>
      <w:docPartBody>
        <w:p w:rsidR="00E90727" w:rsidRDefault="00361AB4" w:rsidP="00361AB4">
          <w:pPr>
            <w:pStyle w:val="B5CDBC93791446DB968E1B781F3EEC5B7"/>
          </w:pPr>
          <w:r w:rsidRPr="001905ED">
            <w:rPr>
              <w:rFonts w:asciiTheme="minorBidi" w:hAnsiTheme="minorBidi"/>
            </w:rPr>
            <w:t xml:space="preserve">OFFICE USE ONLY </w:t>
          </w:r>
          <w:r w:rsidRPr="001905ED">
            <w:rPr>
              <w:rStyle w:val="PlaceholderText"/>
            </w:rPr>
            <w:t>Enter a session number / title</w:t>
          </w:r>
        </w:p>
      </w:docPartBody>
    </w:docPart>
    <w:docPart>
      <w:docPartPr>
        <w:name w:val="D648C4988C4547ECB1925C4781FE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6A6-DC19-4951-9416-E06C58438E7D}"/>
      </w:docPartPr>
      <w:docPartBody>
        <w:p w:rsidR="00E03AD6" w:rsidRDefault="00361AB4" w:rsidP="00361AB4">
          <w:pPr>
            <w:pStyle w:val="D648C4988C4547ECB1925C4781FE96B14"/>
          </w:pPr>
          <w:r w:rsidRPr="00A7286F">
            <w:rPr>
              <w:rStyle w:val="PlaceholderText"/>
              <w:rFonts w:asciiTheme="minorBidi" w:hAnsiTheme="minorBidi"/>
            </w:rPr>
            <w:t>Enter your 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6"/>
    <w:rsid w:val="000617E1"/>
    <w:rsid w:val="002F6FB9"/>
    <w:rsid w:val="00361AB4"/>
    <w:rsid w:val="00430ED6"/>
    <w:rsid w:val="005D47B7"/>
    <w:rsid w:val="00716B93"/>
    <w:rsid w:val="00783D53"/>
    <w:rsid w:val="009F5282"/>
    <w:rsid w:val="00BA19F6"/>
    <w:rsid w:val="00C305E2"/>
    <w:rsid w:val="00C96A52"/>
    <w:rsid w:val="00D87EC5"/>
    <w:rsid w:val="00DF66B4"/>
    <w:rsid w:val="00E03AD6"/>
    <w:rsid w:val="00E73A6B"/>
    <w:rsid w:val="00E90727"/>
    <w:rsid w:val="00F35C3D"/>
    <w:rsid w:val="00F6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AB4"/>
    <w:rPr>
      <w:color w:val="808080"/>
    </w:rPr>
  </w:style>
  <w:style w:type="paragraph" w:customStyle="1" w:styleId="FD80F19FDF9943F8835CED0CBB3D8988">
    <w:name w:val="FD80F19FDF9943F8835CED0CBB3D8988"/>
    <w:rsid w:val="00E73A6B"/>
  </w:style>
  <w:style w:type="paragraph" w:customStyle="1" w:styleId="D648C4988C4547ECB1925C4781FE96B14">
    <w:name w:val="D648C4988C4547ECB1925C4781FE96B14"/>
    <w:rsid w:val="00361AB4"/>
  </w:style>
  <w:style w:type="paragraph" w:customStyle="1" w:styleId="BF3D9AA68B5D449B9C23152F68FACAD715">
    <w:name w:val="BF3D9AA68B5D449B9C23152F68FACAD715"/>
    <w:rsid w:val="00361AB4"/>
  </w:style>
  <w:style w:type="paragraph" w:customStyle="1" w:styleId="D872ABB0F86F47BD919ED201A30B6D5015">
    <w:name w:val="D872ABB0F86F47BD919ED201A30B6D5015"/>
    <w:rsid w:val="00361AB4"/>
  </w:style>
  <w:style w:type="paragraph" w:customStyle="1" w:styleId="4B0FB85A91C54979AD5515361756785A15">
    <w:name w:val="4B0FB85A91C54979AD5515361756785A15"/>
    <w:rsid w:val="00361AB4"/>
  </w:style>
  <w:style w:type="paragraph" w:customStyle="1" w:styleId="91B2FD80F7A54B6682F25070CFE859F215">
    <w:name w:val="91B2FD80F7A54B6682F25070CFE859F215"/>
    <w:rsid w:val="00361AB4"/>
  </w:style>
  <w:style w:type="paragraph" w:customStyle="1" w:styleId="BD7ABD496F6C41A09A1EE90F88BDADAF15">
    <w:name w:val="BD7ABD496F6C41A09A1EE90F88BDADAF15"/>
    <w:rsid w:val="00361AB4"/>
  </w:style>
  <w:style w:type="paragraph" w:customStyle="1" w:styleId="8560BEDA1CBC42BA9B7D215B144852788">
    <w:name w:val="8560BEDA1CBC42BA9B7D215B144852788"/>
    <w:rsid w:val="00361AB4"/>
  </w:style>
  <w:style w:type="paragraph" w:customStyle="1" w:styleId="6D11D3A4D4CE4E38840A6341F564CD4215">
    <w:name w:val="6D11D3A4D4CE4E38840A6341F564CD4215"/>
    <w:rsid w:val="00361AB4"/>
  </w:style>
  <w:style w:type="paragraph" w:customStyle="1" w:styleId="B3F6CC7B3A944A81955702FFBB1509D613">
    <w:name w:val="B3F6CC7B3A944A81955702FFBB1509D613"/>
    <w:rsid w:val="00361AB4"/>
  </w:style>
  <w:style w:type="paragraph" w:customStyle="1" w:styleId="6810A010EEF840BC9378EDFCB2D132AD12">
    <w:name w:val="6810A010EEF840BC9378EDFCB2D132AD12"/>
    <w:rsid w:val="00361AB4"/>
  </w:style>
  <w:style w:type="paragraph" w:customStyle="1" w:styleId="B5CDBC93791446DB968E1B781F3EEC5B7">
    <w:name w:val="B5CDBC93791446DB968E1B781F3EEC5B7"/>
    <w:rsid w:val="00361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18E4315F384482BAC45A1DD41C91" ma:contentTypeVersion="10" ma:contentTypeDescription="Create a new document." ma:contentTypeScope="" ma:versionID="acbb190fe655bc17982311d37b870569">
  <xsd:schema xmlns:xsd="http://www.w3.org/2001/XMLSchema" xmlns:xs="http://www.w3.org/2001/XMLSchema" xmlns:p="http://schemas.microsoft.com/office/2006/metadata/properties" xmlns:ns2="08626472-36da-4a2c-9719-c59a4e768ae0" targetNamespace="http://schemas.microsoft.com/office/2006/metadata/properties" ma:root="true" ma:fieldsID="428efee92515d10d728f09d55f41dbb6" ns2:_="">
    <xsd:import namespace="08626472-36da-4a2c-9719-c59a4e768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6472-36da-4a2c-9719-c59a4e76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B5EF5-0753-4EE1-BBFD-AD1B3248E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55444-12E0-4CA1-8AD2-7B394ED8B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B3D25-12DF-4519-B6BC-23C60C71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26472-36da-4a2c-9719-c59a4e76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Stewart</dc:creator>
  <cp:keywords/>
  <dc:description/>
  <cp:lastModifiedBy>Alastair Stewart</cp:lastModifiedBy>
  <cp:revision>197</cp:revision>
  <dcterms:created xsi:type="dcterms:W3CDTF">2020-02-06T10:08:00Z</dcterms:created>
  <dcterms:modified xsi:type="dcterms:W3CDTF">2021-05-25T14:52:00Z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0x010100E30E18E4315F384482BAC45A1DD41C91</vt:lpwstr>
  </property>
</Properties>
</file>